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9CB8" w14:textId="77777777" w:rsidR="00AA3194" w:rsidRDefault="00000000">
      <w:pPr>
        <w:tabs>
          <w:tab w:val="left" w:pos="3484"/>
        </w:tabs>
        <w:ind w:left="372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5F9669DB" wp14:editId="2867DD83">
                <wp:simplePos x="0" y="0"/>
                <wp:positionH relativeFrom="page">
                  <wp:posOffset>8600200</wp:posOffset>
                </wp:positionH>
                <wp:positionV relativeFrom="page">
                  <wp:posOffset>4816980</wp:posOffset>
                </wp:positionV>
                <wp:extent cx="1482725" cy="87185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82725" cy="871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FFB9E5" w14:textId="77777777" w:rsidR="00AA3194" w:rsidRDefault="00000000">
                            <w:pPr>
                              <w:pStyle w:val="BodyText"/>
                              <w:bidi/>
                              <w:spacing w:line="205" w:lineRule="exact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4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B Mitra" w:cs="B Mitra"/>
                                <w:spacing w:val="4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ﮔﺮوه</w:t>
                            </w:r>
                            <w:r>
                              <w:rPr>
                                <w:rFonts w:ascii="B Mitra" w:cs="B Mitra"/>
                                <w:spacing w:val="4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ﻣﻄﺎﻟﻌﻪ</w:t>
                            </w:r>
                            <w:r>
                              <w:rPr>
                                <w:rFonts w:ascii="B Mitra" w:cs="B Mitra"/>
                                <w:spacing w:val="4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و</w:t>
                            </w:r>
                          </w:p>
                          <w:p w14:paraId="648B7037" w14:textId="77777777" w:rsidR="00AA3194" w:rsidRDefault="00000000">
                            <w:pPr>
                              <w:pStyle w:val="BodyText"/>
                              <w:bidi/>
                              <w:spacing w:before="10" w:line="189" w:lineRule="auto"/>
                              <w:ind w:firstLine="1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  <w:rtl/>
                              </w:rPr>
                              <w:t>ﺗﺤﻠﯿﻞ</w:t>
                            </w:r>
                            <w:r>
                              <w:rPr>
                                <w:rFonts w:ascii="B Mitra" w:cs="B Mitra"/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ﺳﯿﺎﺳﺘﻬﺎي</w:t>
                            </w:r>
                            <w:r>
                              <w:rPr>
                                <w:rFonts w:ascii="B Mitra" w:cs="B Mitra"/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rFonts w:ascii="B Mitra" w:cs="B Mitra"/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ﺑﺨﺶ ﻫﺎي اﻗﺘﺼﺎدي</w:t>
                            </w:r>
                          </w:p>
                          <w:p w14:paraId="545CC8A5" w14:textId="77777777" w:rsidR="00AA3194" w:rsidRDefault="00000000">
                            <w:pPr>
                              <w:pStyle w:val="BodyText"/>
                              <w:bidi/>
                              <w:spacing w:line="182" w:lineRule="auto"/>
                              <w:ind w:right="122" w:firstLine="1"/>
                              <w:rPr>
                                <w:rFonts w:ascii="B Mitra" w:cs="B Mitra"/>
                              </w:rPr>
                            </w:pPr>
                            <w:r>
                              <w:rPr>
                                <w:rFonts w:ascii="B Mitra" w:cs="B Mitra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pacing w:val="-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ﮔﺮوه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ﻣﻄﺎﻟﻌﻪ</w:t>
                            </w:r>
                            <w:r>
                              <w:rPr>
                                <w:rFonts w:ascii="B Mitra" w:cs="B Mitra"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rtl/>
                              </w:rPr>
                              <w:t xml:space="preserve">ﺗﺤﻠﯿﻞ ﺳﯿﺎﺳﺘﻬﺎي وﺿﻌﯿﺖ ﺑﺨﺶ ﻫﺎي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rtl/>
                              </w:rPr>
                              <w:t>اﻗﺘﺼﺎدي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9669DB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77.2pt;margin-top:379.3pt;width:116.75pt;height:68.6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" filled="f" stroked="f">
                <v:textbox inset="0,0,0,0">
                  <w:txbxContent>
                    <w:p w14:paraId="63FFB9E5" w14:textId="77777777" w:rsidR="00AA3194" w:rsidRDefault="00000000">
                      <w:pPr>
                        <w:pStyle w:val="BodyText"/>
                        <w:bidi/>
                        <w:spacing w:line="205" w:lineRule="exact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>ﮐﺎرﺷﻨﺎس</w:t>
                      </w:r>
                      <w:r>
                        <w:rPr>
                          <w:rFonts w:ascii="B Mitra" w:cs="B Mitra"/>
                          <w:spacing w:val="47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ﻣﺴﺌﻮل</w:t>
                      </w:r>
                      <w:r>
                        <w:rPr>
                          <w:rFonts w:ascii="B Mitra" w:cs="B Mitra"/>
                          <w:spacing w:val="4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ﮔﺮوه</w:t>
                      </w:r>
                      <w:r>
                        <w:rPr>
                          <w:rFonts w:ascii="B Mitra" w:cs="B Mitra"/>
                          <w:spacing w:val="4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ﻣﻄﺎﻟﻌﻪ</w:t>
                      </w:r>
                      <w:r>
                        <w:rPr>
                          <w:rFonts w:ascii="B Mitra" w:cs="B Mitra"/>
                          <w:spacing w:val="45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و</w:t>
                      </w:r>
                    </w:p>
                    <w:p w14:paraId="648B7037" w14:textId="77777777" w:rsidR="00AA3194" w:rsidRDefault="00000000">
                      <w:pPr>
                        <w:pStyle w:val="BodyText"/>
                        <w:bidi/>
                        <w:spacing w:before="10" w:line="189" w:lineRule="auto"/>
                        <w:ind w:firstLine="1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  <w:rtl/>
                        </w:rPr>
                        <w:t>ﺗﺤﻠﯿﻞ</w:t>
                      </w:r>
                      <w:r>
                        <w:rPr>
                          <w:rFonts w:ascii="B Mitra" w:cs="B Mitra"/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ﺳﯿﺎﺳﺘﻬﺎي</w:t>
                      </w:r>
                      <w:r>
                        <w:rPr>
                          <w:rFonts w:ascii="B Mitra" w:cs="B Mitra"/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وﺿﻌﯿﺖ</w:t>
                      </w:r>
                      <w:r>
                        <w:rPr>
                          <w:rFonts w:ascii="B Mitra" w:cs="B Mitra"/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ﺑﺨﺶ ﻫﺎي اﻗﺘﺼﺎدي</w:t>
                      </w:r>
                    </w:p>
                    <w:p w14:paraId="545CC8A5" w14:textId="77777777" w:rsidR="00AA3194" w:rsidRDefault="00000000">
                      <w:pPr>
                        <w:pStyle w:val="BodyText"/>
                        <w:bidi/>
                        <w:spacing w:line="182" w:lineRule="auto"/>
                        <w:ind w:right="122" w:firstLine="1"/>
                        <w:rPr>
                          <w:rFonts w:ascii="B Mitra" w:cs="B Mitra"/>
                        </w:rPr>
                      </w:pPr>
                      <w:r>
                        <w:rPr>
                          <w:rFonts w:ascii="B Mitra" w:cs="B Mitra"/>
                        </w:rPr>
                        <w:t>-</w:t>
                      </w:r>
                      <w:r>
                        <w:rPr>
                          <w:rFonts w:ascii="B Mitra" w:cs="B Mitra"/>
                          <w:spacing w:val="-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ﮐﺎرﺷﻨﺎس</w:t>
                      </w:r>
                      <w:r>
                        <w:rPr>
                          <w:rFonts w:ascii="B Mitra" w:cs="B Mitra"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ﮔﺮوه</w:t>
                      </w:r>
                      <w:r>
                        <w:rPr>
                          <w:rFonts w:ascii="B Mitra" w:cs="B Mitra"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ﻣﻄﺎﻟﻌﻪ</w:t>
                      </w:r>
                      <w:r>
                        <w:rPr>
                          <w:rFonts w:ascii="B Mitra" w:cs="B Mitra"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9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rtl/>
                        </w:rPr>
                        <w:t xml:space="preserve">ﺗﺤﻠﯿﻞ ﺳﯿﺎﺳﺘﻬﺎي وﺿﻌﯿﺖ ﺑﺨﺶ ﻫﺎي </w:t>
                      </w:r>
                      <w:r>
                        <w:rPr>
                          <w:rFonts w:ascii="B Mitra" w:cs="B Mitra"/>
                          <w:spacing w:val="-2"/>
                          <w:rtl/>
                        </w:rPr>
                        <w:t>اﻗﺘﺼﺎدي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33A9B418" wp14:editId="106EDDD4">
                <wp:simplePos x="0" y="0"/>
                <wp:positionH relativeFrom="page">
                  <wp:posOffset>3276600</wp:posOffset>
                </wp:positionH>
                <wp:positionV relativeFrom="page">
                  <wp:posOffset>798576</wp:posOffset>
                </wp:positionV>
                <wp:extent cx="4175760" cy="53975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75760" h="539750">
                              <a:moveTo>
                                <a:pt x="0" y="539495"/>
                              </a:moveTo>
                              <a:lnTo>
                                <a:pt x="4175759" y="539495"/>
                              </a:lnTo>
                              <a:lnTo>
                                <a:pt x="4175759" y="0"/>
                              </a:lnTo>
                              <a:lnTo>
                                <a:pt x="0" y="0"/>
                              </a:lnTo>
                              <a:lnTo>
                                <a:pt x="0" y="539495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C94E0" id="Graphic 2" o:spid="_x0000_s1026" style="position:absolute;left:0;text-align:left;margin-left:258pt;margin-top:62.9pt;width:328.8pt;height:42.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17576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" path="m,539495r4175759,l4175759,,,,,539495xe" filled="f" strokeweight=".72pt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0840D115" wp14:editId="39A1B58C">
                <wp:simplePos x="0" y="0"/>
                <wp:positionH relativeFrom="page">
                  <wp:posOffset>2484119</wp:posOffset>
                </wp:positionH>
                <wp:positionV relativeFrom="page">
                  <wp:posOffset>1418844</wp:posOffset>
                </wp:positionV>
                <wp:extent cx="7557770" cy="24574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7770" cy="245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7770" h="245745">
                              <a:moveTo>
                                <a:pt x="7557515" y="0"/>
                              </a:moveTo>
                              <a:lnTo>
                                <a:pt x="0" y="0"/>
                              </a:lnTo>
                              <a:lnTo>
                                <a:pt x="0" y="245363"/>
                              </a:lnTo>
                              <a:lnTo>
                                <a:pt x="7557515" y="245363"/>
                              </a:lnTo>
                              <a:lnTo>
                                <a:pt x="75575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5C70BA" id="Graphic 3" o:spid="_x0000_s1026" style="position:absolute;left:0;text-align:left;margin-left:195.6pt;margin-top:111.7pt;width:595.1pt;height:19.3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57770,245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" path="m7557515,l,,,245363r7557515,l7557515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0BBE8811" wp14:editId="27769D3D">
                <wp:simplePos x="0" y="0"/>
                <wp:positionH relativeFrom="page">
                  <wp:posOffset>6963155</wp:posOffset>
                </wp:positionH>
                <wp:positionV relativeFrom="page">
                  <wp:posOffset>3942588</wp:posOffset>
                </wp:positionV>
                <wp:extent cx="3171825" cy="201168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71825" cy="2011680"/>
                          <a:chOff x="0" y="0"/>
                          <a:chExt cx="3171825" cy="201168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604772" y="579119"/>
                            <a:ext cx="1565275" cy="14312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E8078D" w14:textId="77777777" w:rsidR="00AA3194" w:rsidRDefault="00AA3194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2676A4EF" w14:textId="77777777" w:rsidR="00AA3194" w:rsidRDefault="00AA3194">
                              <w:pPr>
                                <w:spacing w:before="136"/>
                                <w:rPr>
                                  <w:rFonts w:ascii="Times New Roman"/>
                                </w:rPr>
                              </w:pPr>
                            </w:p>
                            <w:p w14:paraId="30A23047" w14:textId="77777777" w:rsidR="00AA3194" w:rsidRDefault="00000000">
                              <w:pPr>
                                <w:bidi/>
                                <w:spacing w:line="182" w:lineRule="auto"/>
                                <w:ind w:left="76" w:right="229" w:hanging="1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9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ﻣﻄﺎﻟﻌﻪ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ﺗﺤﻠﯿﻞ وﺿﻌﯿﺖ ﺑﺨﺸﻬﺎي 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523" y="579119"/>
                            <a:ext cx="1603375" cy="14312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B81D758" w14:textId="77777777" w:rsidR="00AA3194" w:rsidRDefault="00AA319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2F2F1DFE" w14:textId="77777777" w:rsidR="00AA3194" w:rsidRDefault="00AA3194">
                              <w:pPr>
                                <w:spacing w:before="17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D9E56A4" w14:textId="77777777" w:rsidR="00AA3194" w:rsidRDefault="00000000">
                              <w:pPr>
                                <w:bidi/>
                                <w:spacing w:line="189" w:lineRule="auto"/>
                                <w:ind w:left="49" w:right="77" w:hanging="2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ﭼﺎرﭼﻮب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ﺗﻌﯿﯿﻦ ﺷﺪه ﺗﻮﺳﻂ دﻓﺘﺮ ﻣﺪﻟﺴﺎزي</w:t>
                              </w:r>
                            </w:p>
                            <w:p w14:paraId="7E6EA259" w14:textId="77777777" w:rsidR="00AA3194" w:rsidRDefault="00000000">
                              <w:pPr>
                                <w:bidi/>
                                <w:spacing w:line="247" w:lineRule="exact"/>
                                <w:ind w:left="48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0"/>
                                  <w:sz w:val="20"/>
                                  <w:szCs w:val="20"/>
                                </w:rPr>
                                <w:t>-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ﻣﻮﻋﺪ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ﻣﻘﺮر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ﭘﺲ</w:t>
                              </w:r>
                            </w:p>
                            <w:p w14:paraId="75572930" w14:textId="77777777" w:rsidR="00AA3194" w:rsidRDefault="00000000">
                              <w:pPr>
                                <w:bidi/>
                                <w:spacing w:line="290" w:lineRule="exact"/>
                                <w:ind w:left="48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اﺧﺬ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ﮐﻠﯿﻪ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آﻣﺎرﻫﺎ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604772" y="1523"/>
                            <a:ext cx="1565275" cy="57785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64241B" w14:textId="77777777" w:rsidR="00AA3194" w:rsidRDefault="00000000">
                              <w:pPr>
                                <w:bidi/>
                                <w:spacing w:before="228"/>
                                <w:ind w:left="679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ﺻﺎﺣﺐ</w:t>
                              </w:r>
                              <w:r>
                                <w:rPr>
                                  <w:b/>
                                  <w:bCs/>
                                  <w:spacing w:val="-9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ﻓﺮاﯾﻨﺪ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E8811" id="Group 4" o:spid="_x0000_s1027" style="position:absolute;left:0;text-align:left;margin-left:548.3pt;margin-top:310.45pt;width:249.75pt;height:158.4pt;z-index:-251659264;mso-wrap-distance-left:0;mso-wrap-distance-right:0;mso-position-horizontal-relative:page;mso-position-vertical-relative:page" coordsize="31718,20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">
                <v:shape id="Textbox 5" o:spid="_x0000_s1028" type="#_x0000_t202" style="position:absolute;left:16047;top:5791;width:15653;height:14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" filled="f" strokeweight=".24pt">
                  <v:textbox inset="0,0,0,0">
                    <w:txbxContent>
                      <w:p w14:paraId="7EE8078D" w14:textId="77777777" w:rsidR="00AA3194" w:rsidRDefault="00AA3194">
                        <w:pPr>
                          <w:rPr>
                            <w:rFonts w:ascii="Times New Roman"/>
                          </w:rPr>
                        </w:pPr>
                      </w:p>
                      <w:p w14:paraId="2676A4EF" w14:textId="77777777" w:rsidR="00AA3194" w:rsidRDefault="00AA3194">
                        <w:pPr>
                          <w:spacing w:before="136"/>
                          <w:rPr>
                            <w:rFonts w:ascii="Times New Roman"/>
                          </w:rPr>
                        </w:pPr>
                      </w:p>
                      <w:p w14:paraId="30A23047" w14:textId="77777777" w:rsidR="00AA3194" w:rsidRDefault="00000000">
                        <w:pPr>
                          <w:bidi/>
                          <w:spacing w:line="182" w:lineRule="auto"/>
                          <w:ind w:left="76" w:right="229" w:hanging="1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9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ﻣﻄﺎﻟﻌﻪ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ﺗﺤﻠﯿﻞ وﺿﻌﯿﺖ ﺑﺨﺸﻬﺎي اﻗﺘﺼﺎدي</w:t>
                        </w:r>
                      </w:p>
                    </w:txbxContent>
                  </v:textbox>
                </v:shape>
                <v:shape id="Textbox 6" o:spid="_x0000_s1029" type="#_x0000_t202" style="position:absolute;left:15;top:5791;width:16033;height:14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" filled="f" strokeweight=".24pt">
                  <v:textbox inset="0,0,0,0">
                    <w:txbxContent>
                      <w:p w14:paraId="2B81D758" w14:textId="77777777" w:rsidR="00AA3194" w:rsidRDefault="00AA319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F2F1DFE" w14:textId="77777777" w:rsidR="00AA3194" w:rsidRDefault="00AA3194">
                        <w:pPr>
                          <w:spacing w:before="17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D9E56A4" w14:textId="77777777" w:rsidR="00AA3194" w:rsidRDefault="00000000">
                        <w:pPr>
                          <w:bidi/>
                          <w:spacing w:line="189" w:lineRule="auto"/>
                          <w:ind w:left="49" w:right="77" w:hanging="2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ﺗﻬﯿﻪ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در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ﭼﺎرﭼﻮب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ﺗﻌﯿﯿﻦ ﺷﺪه ﺗﻮﺳﻂ دﻓﺘﺮ ﻣﺪﻟﺴﺎزي</w:t>
                        </w:r>
                      </w:p>
                      <w:p w14:paraId="7E6EA259" w14:textId="77777777" w:rsidR="00AA3194" w:rsidRDefault="00000000">
                        <w:pPr>
                          <w:bidi/>
                          <w:spacing w:line="247" w:lineRule="exact"/>
                          <w:ind w:left="48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1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ﺗﻬﯿﻪ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6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در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ﻣﻮﻋﺪ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ﻣﻘﺮر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ﭘﺲ</w:t>
                        </w:r>
                      </w:p>
                      <w:p w14:paraId="75572930" w14:textId="77777777" w:rsidR="00AA3194" w:rsidRDefault="00000000">
                        <w:pPr>
                          <w:bidi/>
                          <w:spacing w:line="290" w:lineRule="exact"/>
                          <w:ind w:left="48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sz w:val="20"/>
                            <w:szCs w:val="20"/>
                            <w:rtl/>
                          </w:rPr>
                          <w:t>از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اﺧﺬ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ﮐﻠﯿﻪ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آﻣﺎرﻫﺎ</w:t>
                        </w:r>
                      </w:p>
                    </w:txbxContent>
                  </v:textbox>
                </v:shape>
                <v:shape id="Textbox 7" o:spid="_x0000_s1030" type="#_x0000_t202" style="position:absolute;left:16047;top:15;width:15653;height:5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" filled="f" strokeweight=".24pt">
                  <v:textbox inset="0,0,0,0">
                    <w:txbxContent>
                      <w:p w14:paraId="0264241B" w14:textId="77777777" w:rsidR="00AA3194" w:rsidRDefault="00000000">
                        <w:pPr>
                          <w:bidi/>
                          <w:spacing w:before="228"/>
                          <w:ind w:left="679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ﺻﺎﺣﺐ</w:t>
                        </w:r>
                        <w:r>
                          <w:rPr>
                            <w:b/>
                            <w:bCs/>
                            <w:spacing w:val="-9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ﻓﺮاﯾﻨﺪ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C7AF552" wp14:editId="6421FB31">
                <wp:extent cx="1694814" cy="922019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4814" cy="9220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4"/>
                            </w:tblGrid>
                            <w:tr w:rsidR="00AA3194" w14:paraId="1F9E219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6AA557C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659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AA3194" w14:paraId="5D7D3CAC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107B1910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58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AA3194" w14:paraId="584FF1FB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288D85BA" w14:textId="77777777" w:rsidR="00AA3194" w:rsidRDefault="00000000">
                                  <w:pPr>
                                    <w:pStyle w:val="TableParagraph"/>
                                    <w:spacing w:line="265" w:lineRule="exact"/>
                                    <w:ind w:left="2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AA3194" w14:paraId="280865F6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0E0319FB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2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AA3194" w14:paraId="56AACB20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4" w:type="dxa"/>
                                </w:tcPr>
                                <w:p w14:paraId="653C558C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27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713F80B6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7AF552" id="Textbox 8" o:spid="_x0000_s1031" type="#_x0000_t202" style="width:133.45pt;height:7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4"/>
                      </w:tblGrid>
                      <w:tr w:rsidR="00AA3194" w14:paraId="1F9E2195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16AA557C" w14:textId="77777777" w:rsidR="00AA3194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659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AA3194" w14:paraId="5D7D3CAC" w14:textId="77777777">
                        <w:trPr>
                          <w:trHeight w:val="282"/>
                        </w:trPr>
                        <w:tc>
                          <w:tcPr>
                            <w:tcW w:w="2664" w:type="dxa"/>
                          </w:tcPr>
                          <w:p w14:paraId="107B1910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58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AA3194" w14:paraId="584FF1FB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288D85BA" w14:textId="77777777" w:rsidR="00AA3194" w:rsidRDefault="00000000">
                            <w:pPr>
                              <w:pStyle w:val="TableParagraph"/>
                              <w:spacing w:line="265" w:lineRule="exact"/>
                              <w:ind w:left="2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AA3194" w14:paraId="280865F6" w14:textId="77777777">
                        <w:trPr>
                          <w:trHeight w:val="283"/>
                        </w:trPr>
                        <w:tc>
                          <w:tcPr>
                            <w:tcW w:w="2664" w:type="dxa"/>
                          </w:tcPr>
                          <w:p w14:paraId="0E0319FB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2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AA3194" w14:paraId="56AACB20" w14:textId="77777777">
                        <w:trPr>
                          <w:trHeight w:val="285"/>
                        </w:trPr>
                        <w:tc>
                          <w:tcPr>
                            <w:tcW w:w="2664" w:type="dxa"/>
                          </w:tcPr>
                          <w:p w14:paraId="653C558C" w14:textId="77777777" w:rsidR="00AA3194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27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713F80B6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21"/>
          <w:sz w:val="20"/>
        </w:rPr>
        <mc:AlternateContent>
          <mc:Choice Requires="wps">
            <w:drawing>
              <wp:inline distT="0" distB="0" distL="0" distR="0" wp14:anchorId="06AE6DAE" wp14:editId="6CB26EBF">
                <wp:extent cx="7676515" cy="966469"/>
                <wp:effectExtent l="0" t="0" r="0" b="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76515" cy="9664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750"/>
                              <w:gridCol w:w="3153"/>
                              <w:gridCol w:w="170"/>
                            </w:tblGrid>
                            <w:tr w:rsidR="00AA3194" w14:paraId="0AA75978" w14:textId="77777777">
                              <w:trPr>
                                <w:trHeight w:val="1103"/>
                              </w:trPr>
                              <w:tc>
                                <w:tcPr>
                                  <w:tcW w:w="8750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3B413A2A" w14:textId="77777777" w:rsidR="00AA3194" w:rsidRDefault="00AA3194">
                                  <w:pPr>
                                    <w:pStyle w:val="TableParagraph"/>
                                    <w:spacing w:before="145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  <w:p w14:paraId="5061263D" w14:textId="77777777" w:rsidR="00AA3194" w:rsidRDefault="00000000">
                                  <w:pPr>
                                    <w:pStyle w:val="TableParagraph"/>
                                    <w:bidi/>
                                    <w:ind w:left="311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ﻓﺮآﯾﻨﺪ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: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ﺗﻬﯿﻪ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3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ﺳﺎل</w:t>
                                  </w:r>
                                </w:p>
                              </w:tc>
                              <w:tc>
                                <w:tcPr>
                                  <w:tcW w:w="3323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3A04C8DA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209" w:line="163" w:lineRule="auto"/>
                                    <w:ind w:left="589" w:right="605" w:firstLine="265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ﺟﻤﻬﻮري اﺳﻼﻣﯽ اﯾﺮان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4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وزارت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اﻣﻮر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داراﯾﯽ</w:t>
                                  </w:r>
                                </w:p>
                                <w:p w14:paraId="649A331A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75" w:lineRule="exact"/>
                                    <w:ind w:left="23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اداره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ﮐﻞ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اﻣﻮر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داراﯾﯽ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3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اﺳﺘﺎن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زﻧﺠﺎن</w:t>
                                  </w:r>
                                </w:p>
                              </w:tc>
                            </w:tr>
                            <w:tr w:rsidR="00AA3194" w14:paraId="60D5D6EF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11903" w:type="dxa"/>
                                  <w:gridSpan w:val="2"/>
                                </w:tcPr>
                                <w:p w14:paraId="51200F15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354" w:lineRule="exact"/>
                                    <w:ind w:left="62"/>
                                    <w:jc w:val="left"/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sz w:val="28"/>
                                      <w:szCs w:val="28"/>
                                      <w:rtl/>
                                    </w:rPr>
                                    <w:t>ﻫﺪف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اراﺋﻪ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وﺿﻌﯿﺖ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ﺷﺎﺧﺺﻫﺎي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اﺳﺘﺎن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ﻣﻘﺎﻃﻊ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زﻣﺎﻧﯽ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ﯾﮏ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ﺳﺎﻟﻪ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ﻣﻘﺎﯾﺴﻪ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ﺑﺎ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ﺳﺎلﻫﺎي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ﻗﺒﻞ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ﺟﻬﺖ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آﮔﺎﻫﯽ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ﺑﻬﺘﺮ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وﺿﻌﯿﺖ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اﺳﺘﺎن</w:t>
                                  </w:r>
                                </w:p>
                              </w:tc>
                              <w:tc>
                                <w:tcPr>
                                  <w:tcW w:w="170" w:type="dxa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55EF8533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6A36DC3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AE6DAE" id="Textbox 9" o:spid="_x0000_s1032" type="#_x0000_t202" style="width:604.45pt;height:7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750"/>
                        <w:gridCol w:w="3153"/>
                        <w:gridCol w:w="170"/>
                      </w:tblGrid>
                      <w:tr w:rsidR="00AA3194" w14:paraId="0AA75978" w14:textId="77777777">
                        <w:trPr>
                          <w:trHeight w:val="1103"/>
                        </w:trPr>
                        <w:tc>
                          <w:tcPr>
                            <w:tcW w:w="8750" w:type="dxa"/>
                            <w:tcBorders>
                              <w:top w:val="nil"/>
                              <w:left w:val="nil"/>
                            </w:tcBorders>
                          </w:tcPr>
                          <w:p w14:paraId="3B413A2A" w14:textId="77777777" w:rsidR="00AA3194" w:rsidRDefault="00AA3194">
                            <w:pPr>
                              <w:pStyle w:val="TableParagraph"/>
                              <w:spacing w:before="145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14:paraId="5061263D" w14:textId="77777777" w:rsidR="00AA3194" w:rsidRDefault="00000000">
                            <w:pPr>
                              <w:pStyle w:val="TableParagraph"/>
                              <w:bidi/>
                              <w:ind w:left="311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ﻓﺮآﯾﻨﺪ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ﺗﻬﯿﻪ</w:t>
                            </w:r>
                            <w:r>
                              <w:rPr>
                                <w:b/>
                                <w:bCs/>
                                <w:spacing w:val="3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ﺳﺎل</w:t>
                            </w:r>
                          </w:p>
                        </w:tc>
                        <w:tc>
                          <w:tcPr>
                            <w:tcW w:w="3323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3A04C8DA" w14:textId="77777777" w:rsidR="00AA3194" w:rsidRDefault="00000000">
                            <w:pPr>
                              <w:pStyle w:val="TableParagraph"/>
                              <w:bidi/>
                              <w:spacing w:before="209" w:line="163" w:lineRule="auto"/>
                              <w:ind w:left="589" w:right="605" w:firstLine="265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b/>
                                <w:bCs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اﻣﻮر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داراﯾﯽ</w:t>
                            </w:r>
                          </w:p>
                          <w:p w14:paraId="649A331A" w14:textId="77777777" w:rsidR="00AA3194" w:rsidRDefault="00000000">
                            <w:pPr>
                              <w:pStyle w:val="TableParagraph"/>
                              <w:bidi/>
                              <w:spacing w:line="275" w:lineRule="exact"/>
                              <w:ind w:left="23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اداره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ﮐﻞ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اﻣﻮر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b/>
                                <w:bCs/>
                                <w:spacing w:val="3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اﺳﺘﺎن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زﻧﺠﺎن</w:t>
                            </w:r>
                          </w:p>
                        </w:tc>
                      </w:tr>
                      <w:tr w:rsidR="00AA3194" w14:paraId="60D5D6EF" w14:textId="77777777">
                        <w:trPr>
                          <w:trHeight w:val="373"/>
                        </w:trPr>
                        <w:tc>
                          <w:tcPr>
                            <w:tcW w:w="11903" w:type="dxa"/>
                            <w:gridSpan w:val="2"/>
                          </w:tcPr>
                          <w:p w14:paraId="51200F15" w14:textId="77777777" w:rsidR="00AA3194" w:rsidRDefault="00000000">
                            <w:pPr>
                              <w:pStyle w:val="TableParagraph"/>
                              <w:bidi/>
                              <w:spacing w:line="354" w:lineRule="exact"/>
                              <w:ind w:left="62"/>
                              <w:jc w:val="left"/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sz w:val="28"/>
                                <w:szCs w:val="28"/>
                                <w:rtl/>
                              </w:rPr>
                              <w:t>ﻫﺪف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اراﺋﻪ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ﺷﺎﺧﺺﻫﺎي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اﺳﺘﺎن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ﻣﻘﺎﻃﻊ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زﻣﺎﻧﯽ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ﯾﮏ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ﺳﺎﻟﻪ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ﻣﻘﺎﯾﺴﻪ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ﺑﺎ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ﺳﺎلﻫﺎي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ﻗﺒﻞ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ﺟﻬﺖ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آﮔﺎﻫﯽ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ﺑﻬﺘﺮ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وﺿﻌﯿﺖ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اﺳﺘﺎن</w:t>
                            </w:r>
                          </w:p>
                        </w:tc>
                        <w:tc>
                          <w:tcPr>
                            <w:tcW w:w="170" w:type="dxa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55EF8533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6A36DC3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EDEE80E" w14:textId="77777777" w:rsidR="00AA3194" w:rsidRDefault="00AA3194">
      <w:pPr>
        <w:pStyle w:val="BodyText"/>
        <w:spacing w:before="7"/>
        <w:rPr>
          <w:rFonts w:ascii="Times New Roman"/>
          <w:b w:val="0"/>
          <w:sz w:val="14"/>
        </w:rPr>
      </w:pPr>
    </w:p>
    <w:tbl>
      <w:tblPr>
        <w:tblW w:w="0" w:type="auto"/>
        <w:tblInd w:w="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8"/>
        <w:gridCol w:w="3638"/>
        <w:gridCol w:w="3638"/>
        <w:gridCol w:w="3880"/>
      </w:tblGrid>
      <w:tr w:rsidR="00AA3194" w14:paraId="12B8B4BD" w14:textId="77777777">
        <w:trPr>
          <w:trHeight w:val="815"/>
        </w:trPr>
        <w:tc>
          <w:tcPr>
            <w:tcW w:w="3638" w:type="dxa"/>
          </w:tcPr>
          <w:p w14:paraId="0879372F" w14:textId="77777777" w:rsidR="00AA3194" w:rsidRDefault="00000000">
            <w:pPr>
              <w:pStyle w:val="TableParagraph"/>
              <w:bidi/>
              <w:spacing w:before="185"/>
              <w:ind w:left="1076" w:right="108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638" w:type="dxa"/>
          </w:tcPr>
          <w:p w14:paraId="2D46AE3D" w14:textId="77777777" w:rsidR="00AA3194" w:rsidRDefault="00000000">
            <w:pPr>
              <w:pStyle w:val="TableParagraph"/>
              <w:bidi/>
              <w:spacing w:before="185"/>
              <w:ind w:left="144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638" w:type="dxa"/>
          </w:tcPr>
          <w:p w14:paraId="0B971B6D" w14:textId="77777777" w:rsidR="00AA3194" w:rsidRDefault="00000000">
            <w:pPr>
              <w:pStyle w:val="TableParagraph"/>
              <w:bidi/>
              <w:spacing w:before="185"/>
              <w:ind w:left="148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3880" w:type="dxa"/>
          </w:tcPr>
          <w:p w14:paraId="3F03E017" w14:textId="77777777" w:rsidR="00AA3194" w:rsidRDefault="00000000">
            <w:pPr>
              <w:pStyle w:val="TableParagraph"/>
              <w:bidi/>
              <w:spacing w:before="185"/>
              <w:ind w:left="102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ﺗﺎﻣﯿﻦ</w:t>
            </w:r>
            <w:r>
              <w:rPr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AA3194" w14:paraId="57BB4D5F" w14:textId="77777777">
        <w:trPr>
          <w:trHeight w:val="2015"/>
        </w:trPr>
        <w:tc>
          <w:tcPr>
            <w:tcW w:w="3638" w:type="dxa"/>
          </w:tcPr>
          <w:p w14:paraId="52FA7D18" w14:textId="77777777" w:rsidR="00AA3194" w:rsidRDefault="00AA3194">
            <w:pPr>
              <w:pStyle w:val="TableParagraph"/>
              <w:spacing w:before="24"/>
              <w:jc w:val="left"/>
              <w:rPr>
                <w:rFonts w:ascii="Times New Roman"/>
                <w:sz w:val="24"/>
              </w:rPr>
            </w:pPr>
          </w:p>
          <w:p w14:paraId="6E9DD1AA" w14:textId="77777777" w:rsidR="00AA3194" w:rsidRDefault="00000000">
            <w:pPr>
              <w:pStyle w:val="TableParagraph"/>
              <w:bidi/>
              <w:spacing w:line="189" w:lineRule="auto"/>
              <w:ind w:left="128" w:right="1233" w:hanging="56"/>
              <w:jc w:val="left"/>
              <w:rPr>
                <w:rFonts w:ascii="B Mitra" w:cs="B Mitra"/>
                <w:b/>
                <w:bCs/>
                <w:sz w:val="24"/>
                <w:szCs w:val="24"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وزارت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اﻣﻮر</w:t>
            </w:r>
            <w:r>
              <w:rPr>
                <w:rFonts w:ascii="B Mitra" w:cs="B Mitra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اﻗﺘﺼﺎدي</w:t>
            </w:r>
            <w:r>
              <w:rPr>
                <w:rFonts w:ascii="B Mitra" w:cs="B Mitra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 xml:space="preserve">داراﯾﯽ </w:t>
            </w:r>
            <w:r>
              <w:rPr>
                <w:rFonts w:ascii="B Mitra" w:cs="B Mitra"/>
                <w:b/>
                <w:bCs/>
                <w:spacing w:val="-2"/>
                <w:sz w:val="24"/>
                <w:szCs w:val="24"/>
                <w:rtl/>
              </w:rPr>
              <w:t>اﺳﺘﺎﻧﺪاري</w:t>
            </w:r>
          </w:p>
          <w:p w14:paraId="37815FB1" w14:textId="77777777" w:rsidR="00AA3194" w:rsidRDefault="00000000">
            <w:pPr>
              <w:pStyle w:val="TableParagraph"/>
              <w:bidi/>
              <w:spacing w:before="3" w:line="187" w:lineRule="auto"/>
              <w:ind w:left="122" w:right="1186" w:firstLine="5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>ﺳﺎزﻣﺎن</w:t>
            </w:r>
            <w:r>
              <w:rPr>
                <w:rFonts w:ascii="B Mitra" w:cs="B Mitra"/>
                <w:b/>
                <w:bCs/>
                <w:spacing w:val="-6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ﻣﺪﯾﺮﯾﺖ</w:t>
            </w:r>
            <w:r>
              <w:rPr>
                <w:rFonts w:ascii="B Mitra" w:cs="B Mitra"/>
                <w:b/>
                <w:bCs/>
                <w:spacing w:val="-1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1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ﺑﺮﻧﺎﻣﻪ</w:t>
            </w:r>
            <w:r>
              <w:rPr>
                <w:rFonts w:ascii="B Mitra" w:cs="B Mitra"/>
                <w:b/>
                <w:bCs/>
                <w:spacing w:val="-1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رﯾﺰي</w:t>
            </w:r>
            <w:r>
              <w:rPr>
                <w:rFonts w:ascii="B Mitra" w:cs="B Mitra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دﺳﺘﮕﺎه ﻫﺎي ﺗﺎﺑﻌﻪ</w:t>
            </w:r>
          </w:p>
          <w:p w14:paraId="7940E9BB" w14:textId="77777777" w:rsidR="00AA3194" w:rsidRDefault="00000000">
            <w:pPr>
              <w:pStyle w:val="TableParagraph"/>
              <w:bidi/>
              <w:spacing w:before="7"/>
              <w:ind w:left="123"/>
              <w:jc w:val="left"/>
              <w:rPr>
                <w:rFonts w:ascii="B Mitra" w:cs="B Mitra"/>
                <w:b/>
                <w:bCs/>
              </w:rPr>
            </w:pPr>
            <w:r>
              <w:rPr>
                <w:rFonts w:ascii="B Mitra" w:cs="B Mitra"/>
                <w:b/>
                <w:bCs/>
                <w:spacing w:val="-4"/>
                <w:rtl/>
              </w:rPr>
              <w:t>اداره</w:t>
            </w:r>
            <w:r>
              <w:rPr>
                <w:rFonts w:ascii="B Mitra" w:cs="B Mitra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ﮐﻞ</w:t>
            </w:r>
            <w:r>
              <w:rPr>
                <w:rFonts w:ascii="B Mitra" w:cs="B Mitra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اﻣﻮر</w:t>
            </w:r>
            <w:r>
              <w:rPr>
                <w:rFonts w:ascii="B Mitra" w:cs="B Mitra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اﻗﺘﺼﺎدي</w:t>
            </w:r>
            <w:r>
              <w:rPr>
                <w:rFonts w:ascii="B Mitra" w:cs="B Mitra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و</w:t>
            </w:r>
            <w:r>
              <w:rPr>
                <w:rFonts w:ascii="B Mitra" w:cs="B Mitra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داراﯾﯽ</w:t>
            </w:r>
            <w:r>
              <w:rPr>
                <w:rFonts w:ascii="B Mitra" w:cs="B Mitra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ﺳﺎﯾﺮ</w:t>
            </w:r>
            <w:r>
              <w:rPr>
                <w:rFonts w:ascii="B Mitra" w:cs="B Mitra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rtl/>
              </w:rPr>
              <w:t>اﺳﺘﺎنﻫﺎ</w:t>
            </w:r>
          </w:p>
        </w:tc>
        <w:tc>
          <w:tcPr>
            <w:tcW w:w="3638" w:type="dxa"/>
          </w:tcPr>
          <w:p w14:paraId="4A53A25E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0588DEAC" w14:textId="77777777" w:rsidR="00AA3194" w:rsidRDefault="00AA3194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6ED31CE3" w14:textId="77777777" w:rsidR="00AA3194" w:rsidRDefault="00000000">
            <w:pPr>
              <w:pStyle w:val="TableParagraph"/>
              <w:bidi/>
              <w:ind w:left="1346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pacing w:val="-2"/>
                <w:sz w:val="28"/>
                <w:szCs w:val="28"/>
                <w:rtl/>
              </w:rPr>
              <w:t>ﮔﺰارش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ﺳﺎل</w:t>
            </w:r>
          </w:p>
        </w:tc>
        <w:tc>
          <w:tcPr>
            <w:tcW w:w="3638" w:type="dxa"/>
          </w:tcPr>
          <w:p w14:paraId="34081758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35744D95" w14:textId="77777777" w:rsidR="00AA3194" w:rsidRDefault="00AA3194">
            <w:pPr>
              <w:pStyle w:val="TableParagraph"/>
              <w:spacing w:before="188"/>
              <w:jc w:val="left"/>
              <w:rPr>
                <w:rFonts w:ascii="Times New Roman"/>
                <w:sz w:val="28"/>
              </w:rPr>
            </w:pPr>
          </w:p>
          <w:p w14:paraId="49D112F6" w14:textId="77777777" w:rsidR="00AA3194" w:rsidRDefault="00000000">
            <w:pPr>
              <w:pStyle w:val="TableParagraph"/>
              <w:bidi/>
              <w:ind w:left="1140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pacing w:val="-2"/>
                <w:sz w:val="28"/>
                <w:szCs w:val="28"/>
                <w:rtl/>
              </w:rPr>
              <w:t xml:space="preserve">آﻣﺎرﻫﺎي </w:t>
            </w:r>
            <w:r>
              <w:rPr>
                <w:rFonts w:ascii="B Mitra" w:cs="B Mitra"/>
                <w:sz w:val="28"/>
                <w:szCs w:val="28"/>
                <w:rtl/>
              </w:rPr>
              <w:t>اﻗﺘﺼﺎدي</w:t>
            </w:r>
          </w:p>
        </w:tc>
        <w:tc>
          <w:tcPr>
            <w:tcW w:w="3880" w:type="dxa"/>
          </w:tcPr>
          <w:p w14:paraId="74D14C4B" w14:textId="77777777" w:rsidR="00AA3194" w:rsidRDefault="00000000">
            <w:pPr>
              <w:pStyle w:val="TableParagraph"/>
              <w:bidi/>
              <w:spacing w:before="35" w:line="272" w:lineRule="exact"/>
              <w:ind w:left="73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>
              <w:rPr>
                <w:rFonts w:ascii="B Mitra" w:cs="B Mitra"/>
                <w:b/>
                <w:bCs/>
                <w:spacing w:val="-4"/>
                <w:sz w:val="20"/>
                <w:szCs w:val="20"/>
                <w:rtl/>
              </w:rPr>
              <w:t>ﮔﻤﺮك</w:t>
            </w:r>
            <w:r>
              <w:rPr>
                <w:rFonts w:ascii="B Mitra" w:cs="B Mitra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ﺟﻤﻬﻮري</w:t>
            </w:r>
            <w:r>
              <w:rPr>
                <w:rFonts w:ascii="B Mitra" w:cs="B Mitra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اﺳﻼﻣﯽ</w:t>
            </w:r>
          </w:p>
          <w:p w14:paraId="1C68CCCA" w14:textId="77777777" w:rsidR="00AA3194" w:rsidRDefault="00000000">
            <w:pPr>
              <w:pStyle w:val="TableParagraph"/>
              <w:bidi/>
              <w:spacing w:before="11" w:line="189" w:lineRule="auto"/>
              <w:ind w:left="73" w:right="1842" w:hanging="2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ﺑﯿﻤﻪ</w:t>
            </w:r>
            <w:r>
              <w:rPr>
                <w:rFonts w:ascii="B Mitra" w:cs="B Mitra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ﻣﺮﮐﺰي</w:t>
            </w:r>
            <w:r>
              <w:rPr>
                <w:rFonts w:ascii="B Mitra" w:cs="B Mitra"/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ﺟﻤﻬﻮري</w:t>
            </w:r>
            <w:r>
              <w:rPr>
                <w:rFonts w:ascii="B Mitra" w:cs="B Mitra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اﺳﻼﻣﯽ ﻣﺮﮐﺰ آﻣﺎر اﯾﺮان</w:t>
            </w:r>
          </w:p>
          <w:p w14:paraId="7B851874" w14:textId="77777777" w:rsidR="00AA3194" w:rsidRDefault="00000000">
            <w:pPr>
              <w:pStyle w:val="TableParagraph"/>
              <w:bidi/>
              <w:spacing w:line="189" w:lineRule="auto"/>
              <w:ind w:left="117" w:right="2581" w:hanging="46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ﺑﺎﻧﮏ</w:t>
            </w:r>
            <w:r>
              <w:rPr>
                <w:rFonts w:ascii="B Mitra" w:cs="B Mitra"/>
                <w:b/>
                <w:bCs/>
                <w:spacing w:val="28"/>
                <w:sz w:val="20"/>
                <w:szCs w:val="20"/>
                <w:rtl/>
              </w:rPr>
              <w:t xml:space="preserve"> 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ﻣﺮﮐﺰي</w:t>
            </w:r>
            <w:r>
              <w:rPr>
                <w:rFonts w:ascii="B Mitra" w:cs="B Mitra"/>
                <w:b/>
                <w:bCs/>
                <w:spacing w:val="80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pacing w:val="-4"/>
                <w:sz w:val="20"/>
                <w:szCs w:val="20"/>
                <w:rtl/>
              </w:rPr>
              <w:t>ﺑﻮرس</w:t>
            </w:r>
            <w:r>
              <w:rPr>
                <w:rFonts w:ascii="B Mitra" w:cs="B Mitra"/>
                <w:b/>
                <w:bCs/>
                <w:spacing w:val="62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ﻣﻨﻄﻘﻪ</w:t>
            </w:r>
            <w:r>
              <w:rPr>
                <w:rFonts w:ascii="B Mitra" w:cs="B Mitra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اي</w:t>
            </w:r>
          </w:p>
          <w:p w14:paraId="3C080763" w14:textId="77777777" w:rsidR="00AA3194" w:rsidRDefault="00000000">
            <w:pPr>
              <w:pStyle w:val="TableParagraph"/>
              <w:bidi/>
              <w:spacing w:before="4" w:line="184" w:lineRule="auto"/>
              <w:ind w:left="72" w:right="1434" w:firstLine="1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ﮐﻤﺴﯿﻮن</w:t>
            </w:r>
            <w:r>
              <w:rPr>
                <w:rFonts w:ascii="B Mitra" w:cs="B Mitra"/>
                <w:b/>
                <w:bCs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ﻫﻤﺎﻫﻨﮕﯽ</w:t>
            </w:r>
            <w:r>
              <w:rPr>
                <w:rFonts w:ascii="B Mitra" w:cs="B Mitra"/>
                <w:b/>
                <w:bCs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ﺑﺎﻧﮏ</w:t>
            </w:r>
            <w:r>
              <w:rPr>
                <w:rFonts w:ascii="B Mitra" w:cs="B Mitra"/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ﻫﺎي</w:t>
            </w:r>
            <w:r>
              <w:rPr>
                <w:rFonts w:ascii="B Mitra" w:cs="B Mitra"/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اﺳﺘﺎن وزارت اﻣﻮر اﻗﺘﺼﺎدي و داراﯾﯽ</w:t>
            </w:r>
          </w:p>
          <w:p w14:paraId="1B103483" w14:textId="77777777" w:rsidR="00AA3194" w:rsidRDefault="00000000">
            <w:pPr>
              <w:pStyle w:val="TableParagraph"/>
              <w:bidi/>
              <w:spacing w:line="246" w:lineRule="exact"/>
              <w:ind w:left="71"/>
              <w:jc w:val="left"/>
              <w:rPr>
                <w:rFonts w:ascii="B Mitra" w:cs="B Mitra"/>
                <w:b/>
                <w:bCs/>
                <w:sz w:val="20"/>
                <w:szCs w:val="20"/>
              </w:rPr>
            </w:pPr>
            <w:r>
              <w:rPr>
                <w:rFonts w:ascii="B Mitra" w:cs="B Mitra"/>
                <w:b/>
                <w:bCs/>
                <w:spacing w:val="-2"/>
                <w:sz w:val="20"/>
                <w:szCs w:val="20"/>
                <w:rtl/>
              </w:rPr>
              <w:t>ﺧﺰاﻧﻪ</w:t>
            </w:r>
            <w:r>
              <w:rPr>
                <w:rFonts w:ascii="B Mitra" w:cs="B Mitra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ﻣﻌﯿﻦ</w:t>
            </w:r>
            <w:r>
              <w:rPr>
                <w:rFonts w:ascii="B Mitra" w:cs="B Mitra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Mitra" w:cs="B Mitra"/>
                <w:b/>
                <w:bCs/>
                <w:sz w:val="20"/>
                <w:szCs w:val="20"/>
                <w:rtl/>
              </w:rPr>
              <w:t>اﺳﺘﺎن</w:t>
            </w:r>
          </w:p>
        </w:tc>
      </w:tr>
    </w:tbl>
    <w:p w14:paraId="47940FCD" w14:textId="77777777" w:rsidR="00AA3194" w:rsidRDefault="00000000">
      <w:pPr>
        <w:pStyle w:val="BodyText"/>
        <w:spacing w:before="121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44F7A9E" wp14:editId="481FC229">
                <wp:simplePos x="0" y="0"/>
                <wp:positionH relativeFrom="page">
                  <wp:posOffset>701040</wp:posOffset>
                </wp:positionH>
                <wp:positionV relativeFrom="paragraph">
                  <wp:posOffset>238632</wp:posOffset>
                </wp:positionV>
                <wp:extent cx="9431020" cy="201168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31020" cy="2011680"/>
                          <a:chOff x="0" y="0"/>
                          <a:chExt cx="9431020" cy="201168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1523" y="579119"/>
                            <a:ext cx="160337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3375" h="407034">
                                <a:moveTo>
                                  <a:pt x="0" y="406907"/>
                                </a:moveTo>
                                <a:lnTo>
                                  <a:pt x="1603247" y="406907"/>
                                </a:lnTo>
                                <a:lnTo>
                                  <a:pt x="16032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523" y="920495"/>
                            <a:ext cx="160210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2105" h="405765">
                                <a:moveTo>
                                  <a:pt x="16017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601723" y="405383"/>
                                </a:lnTo>
                                <a:lnTo>
                                  <a:pt x="1601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23" y="920495"/>
                            <a:ext cx="160337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3375" h="407034">
                                <a:moveTo>
                                  <a:pt x="0" y="406908"/>
                                </a:moveTo>
                                <a:lnTo>
                                  <a:pt x="1603247" y="406908"/>
                                </a:lnTo>
                                <a:lnTo>
                                  <a:pt x="16032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523" y="1271015"/>
                            <a:ext cx="160210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2105" h="405765">
                                <a:moveTo>
                                  <a:pt x="16017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601723" y="405383"/>
                                </a:lnTo>
                                <a:lnTo>
                                  <a:pt x="1601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523" y="1271015"/>
                            <a:ext cx="160337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3375" h="407034">
                                <a:moveTo>
                                  <a:pt x="0" y="406907"/>
                                </a:moveTo>
                                <a:lnTo>
                                  <a:pt x="1603247" y="406907"/>
                                </a:lnTo>
                                <a:lnTo>
                                  <a:pt x="16032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23" y="1603247"/>
                            <a:ext cx="160210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2105" h="405765">
                                <a:moveTo>
                                  <a:pt x="16017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601723" y="405383"/>
                                </a:lnTo>
                                <a:lnTo>
                                  <a:pt x="1601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23" y="1603247"/>
                            <a:ext cx="160337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3375" h="407034">
                                <a:moveTo>
                                  <a:pt x="0" y="406907"/>
                                </a:moveTo>
                                <a:lnTo>
                                  <a:pt x="1603247" y="406907"/>
                                </a:lnTo>
                                <a:lnTo>
                                  <a:pt x="16032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3095231" y="1523"/>
                            <a:ext cx="4788535" cy="2007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88535" h="2007235">
                                <a:moveTo>
                                  <a:pt x="1601724" y="577596"/>
                                </a:moveTo>
                                <a:lnTo>
                                  <a:pt x="0" y="577596"/>
                                </a:lnTo>
                                <a:lnTo>
                                  <a:pt x="0" y="2007108"/>
                                </a:lnTo>
                                <a:lnTo>
                                  <a:pt x="1601724" y="2007108"/>
                                </a:lnTo>
                                <a:lnTo>
                                  <a:pt x="1601724" y="577596"/>
                                </a:lnTo>
                                <a:close/>
                              </a:path>
                              <a:path w="4788535" h="2007235">
                                <a:moveTo>
                                  <a:pt x="16017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6072"/>
                                </a:lnTo>
                                <a:lnTo>
                                  <a:pt x="1601724" y="576072"/>
                                </a:lnTo>
                                <a:lnTo>
                                  <a:pt x="1601724" y="0"/>
                                </a:lnTo>
                                <a:close/>
                              </a:path>
                              <a:path w="4788535" h="2007235">
                                <a:moveTo>
                                  <a:pt x="4788408" y="577596"/>
                                </a:moveTo>
                                <a:lnTo>
                                  <a:pt x="3168396" y="577596"/>
                                </a:lnTo>
                                <a:lnTo>
                                  <a:pt x="3168396" y="2007108"/>
                                </a:lnTo>
                                <a:lnTo>
                                  <a:pt x="4788408" y="2007108"/>
                                </a:lnTo>
                                <a:lnTo>
                                  <a:pt x="4788408" y="577596"/>
                                </a:lnTo>
                                <a:close/>
                              </a:path>
                              <a:path w="4788535" h="2007235">
                                <a:moveTo>
                                  <a:pt x="4788408" y="0"/>
                                </a:moveTo>
                                <a:lnTo>
                                  <a:pt x="3168396" y="0"/>
                                </a:lnTo>
                                <a:lnTo>
                                  <a:pt x="3168396" y="576072"/>
                                </a:lnTo>
                                <a:lnTo>
                                  <a:pt x="4788408" y="576072"/>
                                </a:lnTo>
                                <a:lnTo>
                                  <a:pt x="4788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04772" y="579119"/>
                            <a:ext cx="149098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980" h="407034">
                                <a:moveTo>
                                  <a:pt x="0" y="406907"/>
                                </a:moveTo>
                                <a:lnTo>
                                  <a:pt x="1490471" y="406907"/>
                                </a:lnTo>
                                <a:lnTo>
                                  <a:pt x="149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604772" y="920495"/>
                            <a:ext cx="148907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405765">
                                <a:moveTo>
                                  <a:pt x="14889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488947" y="405383"/>
                                </a:lnTo>
                                <a:lnTo>
                                  <a:pt x="148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604772" y="920495"/>
                            <a:ext cx="149098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980" h="407034">
                                <a:moveTo>
                                  <a:pt x="0" y="406908"/>
                                </a:moveTo>
                                <a:lnTo>
                                  <a:pt x="1490471" y="406908"/>
                                </a:lnTo>
                                <a:lnTo>
                                  <a:pt x="149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04772" y="1271015"/>
                            <a:ext cx="148907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405765">
                                <a:moveTo>
                                  <a:pt x="14889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488947" y="405383"/>
                                </a:lnTo>
                                <a:lnTo>
                                  <a:pt x="148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04772" y="1271015"/>
                            <a:ext cx="149098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980" h="407034">
                                <a:moveTo>
                                  <a:pt x="0" y="406907"/>
                                </a:moveTo>
                                <a:lnTo>
                                  <a:pt x="1490471" y="406907"/>
                                </a:lnTo>
                                <a:lnTo>
                                  <a:pt x="149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604772" y="1603247"/>
                            <a:ext cx="148907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9075" h="405765">
                                <a:moveTo>
                                  <a:pt x="14889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5383"/>
                                </a:lnTo>
                                <a:lnTo>
                                  <a:pt x="1488947" y="405383"/>
                                </a:lnTo>
                                <a:lnTo>
                                  <a:pt x="148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604772" y="1603247"/>
                            <a:ext cx="1490980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980" h="407034">
                                <a:moveTo>
                                  <a:pt x="0" y="406907"/>
                                </a:moveTo>
                                <a:lnTo>
                                  <a:pt x="1490471" y="406907"/>
                                </a:lnTo>
                                <a:lnTo>
                                  <a:pt x="14904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7866888" y="568451"/>
                            <a:ext cx="1564005" cy="1438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4005" h="1438910">
                                <a:moveTo>
                                  <a:pt x="15636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8655"/>
                                </a:lnTo>
                                <a:lnTo>
                                  <a:pt x="1563623" y="1438655"/>
                                </a:lnTo>
                                <a:lnTo>
                                  <a:pt x="15636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4698491" y="579119"/>
                            <a:ext cx="1565275" cy="14312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F15CEA" w14:textId="77777777" w:rsidR="00AA3194" w:rsidRDefault="00AA319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D8664B6" w14:textId="77777777" w:rsidR="00AA3194" w:rsidRDefault="00AA3194">
                              <w:pPr>
                                <w:spacing w:before="17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7D25C94" w14:textId="77777777" w:rsidR="00AA3194" w:rsidRDefault="00000000">
                              <w:pPr>
                                <w:bidi/>
                                <w:spacing w:line="189" w:lineRule="auto"/>
                                <w:ind w:left="1026" w:right="60" w:hanging="938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  <w:t>20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ﻓﺼﻞ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ﻫﻤﺮاه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راﻫﻨﻤﺎي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7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ﺳﺮﻣﺎﯾﻪ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ﮔﺬاري</w:t>
                              </w:r>
                            </w:p>
                            <w:p w14:paraId="0C367807" w14:textId="77777777" w:rsidR="00AA3194" w:rsidRDefault="00000000">
                              <w:pPr>
                                <w:bidi/>
                                <w:spacing w:before="234"/>
                                <w:ind w:left="1005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5"/>
                                  <w:sz w:val="20"/>
                                  <w:szCs w:val="20"/>
                                </w:rPr>
                                <w:t>45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روز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3095244" y="579119"/>
                            <a:ext cx="1603375" cy="143129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1CE281F" w14:textId="77777777" w:rsidR="00AA3194" w:rsidRDefault="00AA319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CE61197" w14:textId="77777777" w:rsidR="00AA3194" w:rsidRDefault="00AA319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513DB003" w14:textId="77777777" w:rsidR="00AA3194" w:rsidRDefault="00AA3194">
                              <w:pPr>
                                <w:spacing w:before="165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6963B21" w14:textId="77777777" w:rsidR="00AA3194" w:rsidRDefault="00000000">
                              <w:pPr>
                                <w:bidi/>
                                <w:spacing w:line="218" w:lineRule="auto"/>
                                <w:ind w:left="1043" w:right="656"/>
                                <w:rPr>
                                  <w:rFonts w:ascii="B Mitra" w:cs="B Mitr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ﺳﺎﻻﻧﻪ ﺳﺎﻻﻧﻪ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604772" y="579119"/>
                            <a:ext cx="1490980" cy="34163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BE2C5D" w14:textId="77777777" w:rsidR="00AA3194" w:rsidRDefault="00000000">
                              <w:pPr>
                                <w:bidi/>
                                <w:spacing w:before="146"/>
                                <w:ind w:left="934" w:right="933"/>
                                <w:rPr>
                                  <w:rFonts w:ascii="B Mitra" w:cs="B Mitra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ﻋﻨﻮان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523" y="579119"/>
                            <a:ext cx="1603375" cy="34163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2B9E25" w14:textId="77777777" w:rsidR="00AA3194" w:rsidRDefault="00000000">
                              <w:pPr>
                                <w:bidi/>
                                <w:spacing w:before="189"/>
                                <w:ind w:left="1068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35"/>
                                  <w:sz w:val="20"/>
                                  <w:szCs w:val="20"/>
                                  <w:rtl/>
                                </w:rPr>
                                <w:t>ﺷﻤﺎره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6263639" y="1523"/>
                            <a:ext cx="1603375" cy="577850"/>
                          </a:xfrm>
                          <a:prstGeom prst="rect">
                            <a:avLst/>
                          </a:pr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7B457EE" w14:textId="77777777" w:rsidR="00AA3194" w:rsidRDefault="00000000">
                              <w:pPr>
                                <w:bidi/>
                                <w:spacing w:before="228"/>
                                <w:ind w:left="945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ﺷﺎﺧﺺ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4698491" y="1523"/>
                            <a:ext cx="1565275" cy="57785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A852EBD" w14:textId="77777777" w:rsidR="00AA3194" w:rsidRDefault="00000000">
                              <w:pPr>
                                <w:bidi/>
                                <w:spacing w:before="230"/>
                                <w:ind w:left="674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ﻣﻌﯿﺎر</w:t>
                              </w:r>
                              <w:r>
                                <w:rPr>
                                  <w:b/>
                                  <w:bCs/>
                                  <w:spacing w:val="-1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ﭘﺬﯾﺮش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3095244" y="1523"/>
                            <a:ext cx="1603375" cy="57785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D9890C" w14:textId="77777777" w:rsidR="00AA3194" w:rsidRDefault="00000000">
                              <w:pPr>
                                <w:bidi/>
                                <w:spacing w:before="228"/>
                                <w:ind w:left="803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دوره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ﭘﺎﯾﺶ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523" y="1523"/>
                            <a:ext cx="3093720" cy="577850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733A0C8" w14:textId="77777777" w:rsidR="00AA3194" w:rsidRDefault="00000000">
                              <w:pPr>
                                <w:bidi/>
                                <w:spacing w:before="230"/>
                                <w:ind w:left="2006" w:right="2116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ﻣﺴﺘﻨﺪات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F7A9E" id="Group 10" o:spid="_x0000_s1033" style="position:absolute;margin-left:55.2pt;margin-top:18.8pt;width:742.6pt;height:158.4pt;z-index:-251657216;mso-wrap-distance-left:0;mso-wrap-distance-right:0;mso-position-horizontal-relative:page;mso-position-vertical-relative:text" coordsize="94310,20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">
                <v:shape id="Graphic 11" o:spid="_x0000_s1034" style="position:absolute;left:15;top:5791;width:16033;height:4070;visibility:visible;mso-wrap-style:square;v-text-anchor:top" coordsize="1603375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" path="m,406907r1603247,l1603247,,,,,406907xe" filled="f" strokeweight=".24pt">
                  <v:path arrowok="t"/>
                </v:shape>
                <v:shape id="Graphic 12" o:spid="_x0000_s1035" style="position:absolute;left:15;top:9204;width:16021;height:4058;visibility:visible;mso-wrap-style:square;v-text-anchor:top" coordsize="160210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" path="m1601723,l,,,405383r1601723,l1601723,xe" stroked="f">
                  <v:path arrowok="t"/>
                </v:shape>
                <v:shape id="Graphic 13" o:spid="_x0000_s1036" style="position:absolute;left:15;top:9204;width:16033;height:4071;visibility:visible;mso-wrap-style:square;v-text-anchor:top" coordsize="1603375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" path="m,406908r1603247,l1603247,,,,,406908xe" filled="f" strokeweight=".24pt">
                  <v:path arrowok="t"/>
                </v:shape>
                <v:shape id="Graphic 14" o:spid="_x0000_s1037" style="position:absolute;left:15;top:12710;width:16021;height:4057;visibility:visible;mso-wrap-style:square;v-text-anchor:top" coordsize="160210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" path="m1601723,l,,,405383r1601723,l1601723,xe" stroked="f">
                  <v:path arrowok="t"/>
                </v:shape>
                <v:shape id="Graphic 15" o:spid="_x0000_s1038" style="position:absolute;left:15;top:12710;width:16033;height:4070;visibility:visible;mso-wrap-style:square;v-text-anchor:top" coordsize="1603375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" path="m,406907r1603247,l1603247,,,,,406907xe" filled="f" strokeweight=".08464mm">
                  <v:path arrowok="t"/>
                </v:shape>
                <v:shape id="Graphic 16" o:spid="_x0000_s1039" style="position:absolute;left:15;top:16032;width:16021;height:4058;visibility:visible;mso-wrap-style:square;v-text-anchor:top" coordsize="160210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" path="m1601723,l,,,405383r1601723,l1601723,xe" stroked="f">
                  <v:path arrowok="t"/>
                </v:shape>
                <v:shape id="Graphic 17" o:spid="_x0000_s1040" style="position:absolute;left:15;top:16032;width:16033;height:4070;visibility:visible;mso-wrap-style:square;v-text-anchor:top" coordsize="1603375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" path="m,406907r1603247,l1603247,,,,,406907xe" filled="f" strokeweight=".24pt">
                  <v:path arrowok="t"/>
                </v:shape>
                <v:shape id="Graphic 18" o:spid="_x0000_s1041" style="position:absolute;left:30952;top:15;width:47885;height:20072;visibility:visible;mso-wrap-style:square;v-text-anchor:top" coordsize="4788535,2007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" path="m1601724,577596l,577596,,2007108r1601724,l1601724,577596xem1601724,l,,,576072r1601724,l1601724,xem4788408,577596r-1620012,l3168396,2007108r1620012,l4788408,577596xem4788408,l3168396,r,576072l4788408,576072,4788408,xe" stroked="f">
                  <v:path arrowok="t"/>
                </v:shape>
                <v:shape id="Graphic 19" o:spid="_x0000_s1042" style="position:absolute;left:16047;top:5791;width:14910;height:4070;visibility:visible;mso-wrap-style:square;v-text-anchor:top" coordsize="1490980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" path="m,406907r1490471,l1490471,,,,,406907xe" filled="f" strokeweight=".24pt">
                  <v:path arrowok="t"/>
                </v:shape>
                <v:shape id="Graphic 20" o:spid="_x0000_s1043" style="position:absolute;left:16047;top:9204;width:14891;height:4058;visibility:visible;mso-wrap-style:square;v-text-anchor:top" coordsize="148907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" path="m1488947,l,,,405383r1488947,l1488947,xe" stroked="f">
                  <v:path arrowok="t"/>
                </v:shape>
                <v:shape id="Graphic 21" o:spid="_x0000_s1044" style="position:absolute;left:16047;top:9204;width:14910;height:4071;visibility:visible;mso-wrap-style:square;v-text-anchor:top" coordsize="1490980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" path="m,406908r1490471,l1490471,,,,,406908xe" filled="f" strokeweight=".24pt">
                  <v:path arrowok="t"/>
                </v:shape>
                <v:shape id="Graphic 22" o:spid="_x0000_s1045" style="position:absolute;left:16047;top:12710;width:14891;height:4057;visibility:visible;mso-wrap-style:square;v-text-anchor:top" coordsize="148907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" path="m1488947,l,,,405383r1488947,l1488947,xe" stroked="f">
                  <v:path arrowok="t"/>
                </v:shape>
                <v:shape id="Graphic 23" o:spid="_x0000_s1046" style="position:absolute;left:16047;top:12710;width:14910;height:4070;visibility:visible;mso-wrap-style:square;v-text-anchor:top" coordsize="1490980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" path="m,406907r1490471,l1490471,,,,,406907xe" filled="f" strokeweight=".24pt">
                  <v:path arrowok="t"/>
                </v:shape>
                <v:shape id="Graphic 24" o:spid="_x0000_s1047" style="position:absolute;left:16047;top:16032;width:14891;height:4058;visibility:visible;mso-wrap-style:square;v-text-anchor:top" coordsize="148907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" path="m1488947,l,,,405383r1488947,l1488947,xe" stroked="f">
                  <v:path arrowok="t"/>
                </v:shape>
                <v:shape id="Graphic 25" o:spid="_x0000_s1048" style="position:absolute;left:16047;top:16032;width:14910;height:4070;visibility:visible;mso-wrap-style:square;v-text-anchor:top" coordsize="1490980,407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" path="m,406907r1490471,l1490471,,,,,406907xe" filled="f" strokeweight=".24pt">
                  <v:path arrowok="t"/>
                </v:shape>
                <v:shape id="Graphic 26" o:spid="_x0000_s1049" style="position:absolute;left:78668;top:5684;width:15640;height:14389;visibility:visible;mso-wrap-style:square;v-text-anchor:top" coordsize="1564005,1438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" path="m1563623,l,,,1438655r1563623,l1563623,xe" stroked="f">
                  <v:path arrowok="t"/>
                </v:shape>
                <v:shape id="Textbox 27" o:spid="_x0000_s1050" type="#_x0000_t202" style="position:absolute;left:46984;top:5791;width:15653;height:14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" filled="f" strokeweight=".24pt">
                  <v:textbox inset="0,0,0,0">
                    <w:txbxContent>
                      <w:p w14:paraId="63F15CEA" w14:textId="77777777" w:rsidR="00AA3194" w:rsidRDefault="00AA319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D8664B6" w14:textId="77777777" w:rsidR="00AA3194" w:rsidRDefault="00AA3194">
                        <w:pPr>
                          <w:spacing w:before="179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7D25C94" w14:textId="77777777" w:rsidR="00AA3194" w:rsidRDefault="00000000">
                        <w:pPr>
                          <w:bidi/>
                          <w:spacing w:line="189" w:lineRule="auto"/>
                          <w:ind w:left="1026" w:right="60" w:hanging="938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ﻓﺼﻞ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ﻫﻤﺮاه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راﻫﻨﻤﺎي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7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ﺳﺮﻣﺎﯾﻪ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sz w:val="20"/>
                            <w:szCs w:val="20"/>
                            <w:rtl/>
                          </w:rPr>
                          <w:t>ﮔﺬاري</w:t>
                        </w:r>
                      </w:p>
                      <w:p w14:paraId="0C367807" w14:textId="77777777" w:rsidR="00AA3194" w:rsidRDefault="00000000">
                        <w:pPr>
                          <w:bidi/>
                          <w:spacing w:before="234"/>
                          <w:ind w:left="1005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5"/>
                            <w:sz w:val="20"/>
                            <w:szCs w:val="20"/>
                          </w:rPr>
                          <w:t>45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  <w:rtl/>
                          </w:rPr>
                          <w:t>روز</w:t>
                        </w:r>
                      </w:p>
                    </w:txbxContent>
                  </v:textbox>
                </v:shape>
                <v:shape id="Textbox 28" o:spid="_x0000_s1051" type="#_x0000_t202" style="position:absolute;left:30952;top:5791;width:16034;height:14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" filled="f" strokeweight=".24pt">
                  <v:textbox inset="0,0,0,0">
                    <w:txbxContent>
                      <w:p w14:paraId="51CE281F" w14:textId="77777777" w:rsidR="00AA3194" w:rsidRDefault="00AA319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CE61197" w14:textId="77777777" w:rsidR="00AA3194" w:rsidRDefault="00AA319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13DB003" w14:textId="77777777" w:rsidR="00AA3194" w:rsidRDefault="00AA3194">
                        <w:pPr>
                          <w:spacing w:before="165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6963B21" w14:textId="77777777" w:rsidR="00AA3194" w:rsidRDefault="00000000">
                        <w:pPr>
                          <w:bidi/>
                          <w:spacing w:line="218" w:lineRule="auto"/>
                          <w:ind w:left="1043" w:right="656"/>
                          <w:rPr>
                            <w:rFonts w:ascii="B Mitra" w:cs="B Mitr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sz w:val="20"/>
                            <w:szCs w:val="20"/>
                            <w:rtl/>
                          </w:rPr>
                          <w:t>ﺳﺎﻻﻧﻪ ﺳﺎﻻﻧﻪ</w:t>
                        </w:r>
                      </w:p>
                    </w:txbxContent>
                  </v:textbox>
                </v:shape>
                <v:shape id="Textbox 29" o:spid="_x0000_s1052" type="#_x0000_t202" style="position:absolute;left:16047;top:5791;width:1491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" filled="f" strokeweight=".24pt">
                  <v:textbox inset="0,0,0,0">
                    <w:txbxContent>
                      <w:p w14:paraId="71BE2C5D" w14:textId="77777777" w:rsidR="00AA3194" w:rsidRDefault="00000000">
                        <w:pPr>
                          <w:bidi/>
                          <w:spacing w:before="146"/>
                          <w:ind w:left="934" w:right="933"/>
                          <w:rPr>
                            <w:rFonts w:ascii="B Mitra" w:cs="B Mitra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ﻋﻨﻮان</w:t>
                        </w:r>
                      </w:p>
                    </w:txbxContent>
                  </v:textbox>
                </v:shape>
                <v:shape id="Textbox 30" o:spid="_x0000_s1053" type="#_x0000_t202" style="position:absolute;left:15;top:5791;width:16033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" filled="f" strokeweight=".24pt">
                  <v:textbox inset="0,0,0,0">
                    <w:txbxContent>
                      <w:p w14:paraId="792B9E25" w14:textId="77777777" w:rsidR="00AA3194" w:rsidRDefault="00000000">
                        <w:pPr>
                          <w:bidi/>
                          <w:spacing w:before="189"/>
                          <w:ind w:left="1068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35"/>
                            <w:sz w:val="20"/>
                            <w:szCs w:val="20"/>
                            <w:rtl/>
                          </w:rPr>
                          <w:t>ﺷﻤﺎره</w:t>
                        </w:r>
                      </w:p>
                    </w:txbxContent>
                  </v:textbox>
                </v:shape>
                <v:shape id="Textbox 31" o:spid="_x0000_s1054" type="#_x0000_t202" style="position:absolute;left:62636;top:15;width:16034;height:5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" filled="f" strokeweight=".08464mm">
                  <v:textbox inset="0,0,0,0">
                    <w:txbxContent>
                      <w:p w14:paraId="67B457EE" w14:textId="77777777" w:rsidR="00AA3194" w:rsidRDefault="00000000">
                        <w:pPr>
                          <w:bidi/>
                          <w:spacing w:before="228"/>
                          <w:ind w:left="945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ﺷﺎﺧﺺ</w:t>
                        </w:r>
                      </w:p>
                    </w:txbxContent>
                  </v:textbox>
                </v:shape>
                <v:shape id="Textbox 32" o:spid="_x0000_s1055" type="#_x0000_t202" style="position:absolute;left:46984;top:15;width:15653;height:5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aWd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A60v8AXLzBAAA//8DAFBLAQItABQABgAIAAAAIQDb4fbL7gAAAIUBAAATAAAAAAAAAAAAAAAA&#10;AAAAAABbQ29udGVudF9UeXBlc10ueG1sUEsBAi0AFAAGAAgAAAAhAFr0LFu/AAAAFQEAAAsAAAAA&#10;AAAAAAAAAAAAHwEAAF9yZWxzLy5yZWxzUEsBAi0AFAAGAAgAAAAhAISppZ3BAAAA2wAAAA8AAAAA&#10;AAAAAAAAAAAABwIAAGRycy9kb3ducmV2LnhtbFBLBQYAAAAAAwADALcAAAD1AgAAAAA=&#10;" filled="f" strokeweight=".24pt">
                  <v:textbox inset="0,0,0,0">
                    <w:txbxContent>
                      <w:p w14:paraId="2A852EBD" w14:textId="77777777" w:rsidR="00AA3194" w:rsidRDefault="00000000">
                        <w:pPr>
                          <w:bidi/>
                          <w:spacing w:before="230"/>
                          <w:ind w:left="674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ﻣﻌﯿﺎر</w:t>
                        </w:r>
                        <w:r>
                          <w:rPr>
                            <w:b/>
                            <w:bCs/>
                            <w:spacing w:val="-1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ﭘﺬﯾﺮش</w:t>
                        </w:r>
                      </w:p>
                    </w:txbxContent>
                  </v:textbox>
                </v:shape>
                <v:shape id="Textbox 33" o:spid="_x0000_s1056" type="#_x0000_t202" style="position:absolute;left:30952;top:15;width:16034;height:5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" filled="f" strokeweight=".24pt">
                  <v:textbox inset="0,0,0,0">
                    <w:txbxContent>
                      <w:p w14:paraId="1BD9890C" w14:textId="77777777" w:rsidR="00AA3194" w:rsidRDefault="00000000">
                        <w:pPr>
                          <w:bidi/>
                          <w:spacing w:before="228"/>
                          <w:ind w:left="803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>دوره</w:t>
                        </w:r>
                        <w:r>
                          <w:rPr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ﭘﺎﯾﺶ</w:t>
                        </w:r>
                      </w:p>
                    </w:txbxContent>
                  </v:textbox>
                </v:shape>
                <v:shape id="Textbox 34" o:spid="_x0000_s1057" type="#_x0000_t202" style="position:absolute;left:15;top:15;width:30937;height:5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" filled="f" strokeweight=".24pt">
                  <v:textbox inset="0,0,0,0">
                    <w:txbxContent>
                      <w:p w14:paraId="4733A0C8" w14:textId="77777777" w:rsidR="00AA3194" w:rsidRDefault="00000000">
                        <w:pPr>
                          <w:bidi/>
                          <w:spacing w:before="230"/>
                          <w:ind w:left="2006" w:right="2116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ﻣﺴﺘﻨﺪات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62F0098" w14:textId="77777777" w:rsidR="00AA3194" w:rsidRDefault="00AA3194">
      <w:pPr>
        <w:pStyle w:val="BodyText"/>
        <w:rPr>
          <w:rFonts w:ascii="Times New Roman"/>
          <w:b w:val="0"/>
        </w:rPr>
      </w:pPr>
    </w:p>
    <w:p w14:paraId="243687E2" w14:textId="77777777" w:rsidR="00AA3194" w:rsidRDefault="00AA3194">
      <w:pPr>
        <w:pStyle w:val="BodyText"/>
        <w:spacing w:before="65"/>
        <w:rPr>
          <w:rFonts w:ascii="Times New Roman"/>
          <w:b w:val="0"/>
        </w:rPr>
      </w:pPr>
    </w:p>
    <w:tbl>
      <w:tblPr>
        <w:tblW w:w="0" w:type="auto"/>
        <w:tblInd w:w="4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5083"/>
      </w:tblGrid>
      <w:tr w:rsidR="00AA3194" w14:paraId="0A0028F7" w14:textId="77777777">
        <w:trPr>
          <w:trHeight w:val="522"/>
        </w:trPr>
        <w:tc>
          <w:tcPr>
            <w:tcW w:w="5083" w:type="dxa"/>
          </w:tcPr>
          <w:p w14:paraId="5B07B993" w14:textId="77777777" w:rsidR="00AA3194" w:rsidRDefault="00000000">
            <w:pPr>
              <w:pStyle w:val="TableParagraph"/>
              <w:bidi/>
              <w:spacing w:before="78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52671963" w14:textId="249CC406" w:rsidR="00AA3194" w:rsidRDefault="00000000">
            <w:pPr>
              <w:pStyle w:val="TableParagraph"/>
              <w:bidi/>
              <w:spacing w:before="46" w:line="168" w:lineRule="auto"/>
              <w:ind w:left="23" w:right="273" w:hanging="1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b/>
                <w:bCs/>
                <w:sz w:val="18"/>
                <w:szCs w:val="18"/>
                <w:rtl/>
              </w:rPr>
              <w:t>ﺗﺎﯾﯿﺪ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ﮐﻨﻨﺪه</w:t>
            </w:r>
            <w:r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DF611A">
              <w:rPr>
                <w:rFonts w:hint="cs"/>
                <w:b/>
                <w:bCs/>
                <w:sz w:val="18"/>
                <w:szCs w:val="18"/>
                <w:rtl/>
              </w:rPr>
              <w:t>وحید جعفرپور</w:t>
            </w:r>
            <w:r w:rsidR="0008352E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- رئیس گروه سیاستهای پولی و مالی</w:t>
            </w:r>
          </w:p>
        </w:tc>
        <w:tc>
          <w:tcPr>
            <w:tcW w:w="5083" w:type="dxa"/>
          </w:tcPr>
          <w:p w14:paraId="5845D4C3" w14:textId="1C3396E3" w:rsidR="00AA3194" w:rsidRDefault="00000000">
            <w:pPr>
              <w:pStyle w:val="TableParagraph"/>
              <w:bidi/>
              <w:spacing w:before="75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DF611A">
              <w:rPr>
                <w:rFonts w:hint="cs"/>
                <w:b/>
                <w:bCs/>
                <w:sz w:val="20"/>
                <w:szCs w:val="20"/>
                <w:rtl/>
              </w:rPr>
              <w:t>ژاله جعفری- سمیرا خلجی-لادن محتوی</w:t>
            </w:r>
          </w:p>
        </w:tc>
      </w:tr>
      <w:tr w:rsidR="00AA3194" w14:paraId="21941ACA" w14:textId="77777777">
        <w:trPr>
          <w:trHeight w:val="525"/>
        </w:trPr>
        <w:tc>
          <w:tcPr>
            <w:tcW w:w="5083" w:type="dxa"/>
          </w:tcPr>
          <w:p w14:paraId="43304354" w14:textId="77777777" w:rsidR="00AA3194" w:rsidRDefault="00000000">
            <w:pPr>
              <w:pStyle w:val="TableParagraph"/>
              <w:bidi/>
              <w:spacing w:before="78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2D93BED0" w14:textId="77777777" w:rsidR="00AA3194" w:rsidRDefault="00000000">
            <w:pPr>
              <w:pStyle w:val="TableParagraph"/>
              <w:bidi/>
              <w:spacing w:before="78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180C0E7A" w14:textId="77777777" w:rsidR="00AA3194" w:rsidRDefault="00000000">
            <w:pPr>
              <w:pStyle w:val="TableParagraph"/>
              <w:bidi/>
              <w:spacing w:before="75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49D48143" w14:textId="77777777" w:rsidR="00AA3194" w:rsidRDefault="00AA3194">
      <w:pPr>
        <w:rPr>
          <w:sz w:val="20"/>
          <w:szCs w:val="20"/>
        </w:rPr>
        <w:sectPr w:rsidR="00AA3194">
          <w:type w:val="continuous"/>
          <w:pgSz w:w="16840" w:h="11910" w:orient="landscape"/>
          <w:pgMar w:top="1080" w:right="500" w:bottom="280" w:left="420" w:header="720" w:footer="720" w:gutter="0"/>
          <w:cols w:space="720"/>
        </w:sectPr>
      </w:pPr>
    </w:p>
    <w:p w14:paraId="786FC4EC" w14:textId="77777777" w:rsidR="00AA3194" w:rsidRDefault="00000000">
      <w:pPr>
        <w:pStyle w:val="BodyText"/>
        <w:spacing w:before="2"/>
        <w:rPr>
          <w:rFonts w:ascii="Times New Roman"/>
          <w:b w:val="0"/>
          <w:sz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240" behindDoc="1" locked="0" layoutInCell="1" allowOverlap="1" wp14:anchorId="056872AB" wp14:editId="1303C072">
                <wp:simplePos x="0" y="0"/>
                <wp:positionH relativeFrom="page">
                  <wp:posOffset>391667</wp:posOffset>
                </wp:positionH>
                <wp:positionV relativeFrom="page">
                  <wp:posOffset>2258567</wp:posOffset>
                </wp:positionV>
                <wp:extent cx="2811780" cy="620395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1780" cy="620395"/>
                          <a:chOff x="0" y="0"/>
                          <a:chExt cx="2811780" cy="62039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12775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775" h="611505">
                                <a:moveTo>
                                  <a:pt x="0" y="306323"/>
                                </a:moveTo>
                                <a:lnTo>
                                  <a:pt x="4009" y="256640"/>
                                </a:lnTo>
                                <a:lnTo>
                                  <a:pt x="15617" y="209507"/>
                                </a:lnTo>
                                <a:lnTo>
                                  <a:pt x="34193" y="165556"/>
                                </a:lnTo>
                                <a:lnTo>
                                  <a:pt x="59106" y="125419"/>
                                </a:lnTo>
                                <a:lnTo>
                                  <a:pt x="89725" y="89725"/>
                                </a:lnTo>
                                <a:lnTo>
                                  <a:pt x="125419" y="59106"/>
                                </a:lnTo>
                                <a:lnTo>
                                  <a:pt x="165556" y="34193"/>
                                </a:lnTo>
                                <a:lnTo>
                                  <a:pt x="209507" y="15617"/>
                                </a:lnTo>
                                <a:lnTo>
                                  <a:pt x="256640" y="4009"/>
                                </a:lnTo>
                                <a:lnTo>
                                  <a:pt x="306324" y="0"/>
                                </a:lnTo>
                                <a:lnTo>
                                  <a:pt x="356007" y="4009"/>
                                </a:lnTo>
                                <a:lnTo>
                                  <a:pt x="403140" y="15617"/>
                                </a:lnTo>
                                <a:lnTo>
                                  <a:pt x="447091" y="34193"/>
                                </a:lnTo>
                                <a:lnTo>
                                  <a:pt x="487228" y="59106"/>
                                </a:lnTo>
                                <a:lnTo>
                                  <a:pt x="522922" y="89725"/>
                                </a:lnTo>
                                <a:lnTo>
                                  <a:pt x="553541" y="125419"/>
                                </a:lnTo>
                                <a:lnTo>
                                  <a:pt x="578453" y="165556"/>
                                </a:lnTo>
                                <a:lnTo>
                                  <a:pt x="597030" y="209507"/>
                                </a:lnTo>
                                <a:lnTo>
                                  <a:pt x="608638" y="256640"/>
                                </a:lnTo>
                                <a:lnTo>
                                  <a:pt x="612647" y="306323"/>
                                </a:lnTo>
                                <a:lnTo>
                                  <a:pt x="608638" y="355594"/>
                                </a:lnTo>
                                <a:lnTo>
                                  <a:pt x="597030" y="402396"/>
                                </a:lnTo>
                                <a:lnTo>
                                  <a:pt x="578453" y="446090"/>
                                </a:lnTo>
                                <a:lnTo>
                                  <a:pt x="553541" y="486034"/>
                                </a:lnTo>
                                <a:lnTo>
                                  <a:pt x="522922" y="521588"/>
                                </a:lnTo>
                                <a:lnTo>
                                  <a:pt x="487228" y="552114"/>
                                </a:lnTo>
                                <a:lnTo>
                                  <a:pt x="447091" y="576971"/>
                                </a:lnTo>
                                <a:lnTo>
                                  <a:pt x="403140" y="595518"/>
                                </a:lnTo>
                                <a:lnTo>
                                  <a:pt x="356007" y="607115"/>
                                </a:lnTo>
                                <a:lnTo>
                                  <a:pt x="306324" y="611123"/>
                                </a:lnTo>
                                <a:lnTo>
                                  <a:pt x="256640" y="607115"/>
                                </a:lnTo>
                                <a:lnTo>
                                  <a:pt x="209507" y="595518"/>
                                </a:lnTo>
                                <a:lnTo>
                                  <a:pt x="165556" y="576971"/>
                                </a:lnTo>
                                <a:lnTo>
                                  <a:pt x="125419" y="552114"/>
                                </a:lnTo>
                                <a:lnTo>
                                  <a:pt x="89725" y="521588"/>
                                </a:lnTo>
                                <a:lnTo>
                                  <a:pt x="59106" y="486034"/>
                                </a:lnTo>
                                <a:lnTo>
                                  <a:pt x="34193" y="446090"/>
                                </a:lnTo>
                                <a:lnTo>
                                  <a:pt x="15617" y="402396"/>
                                </a:lnTo>
                                <a:lnTo>
                                  <a:pt x="4009" y="355594"/>
                                </a:lnTo>
                                <a:lnTo>
                                  <a:pt x="0" y="30632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048511" y="173735"/>
                            <a:ext cx="1763395" cy="271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3395" h="271780">
                                <a:moveTo>
                                  <a:pt x="17632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272"/>
                                </a:lnTo>
                                <a:lnTo>
                                  <a:pt x="1763267" y="271272"/>
                                </a:lnTo>
                                <a:lnTo>
                                  <a:pt x="176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617219" y="310895"/>
                            <a:ext cx="317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00">
                                <a:moveTo>
                                  <a:pt x="0" y="0"/>
                                </a:moveTo>
                                <a:lnTo>
                                  <a:pt x="31699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925067" y="268224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3443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13275" y="263473"/>
                            <a:ext cx="20637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999744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872AB" id="Group 35" o:spid="_x0000_s1058" style="position:absolute;margin-left:30.85pt;margin-top:177.85pt;width:221.4pt;height:48.85pt;z-index:-251658240;mso-wrap-distance-left:0;mso-wrap-distance-right:0;mso-position-horizontal-relative:page;mso-position-vertical-relative:page" coordsize="28117,6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">
                <v:shape id="Graphic 36" o:spid="_x0000_s1059" style="position:absolute;left:45;top:45;width:6128;height:6115;visibility:visible;mso-wrap-style:square;v-text-anchor:top" coordsize="61277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" path="m,306323l4009,256640,15617,209507,34193,165556,59106,125419,89725,89725,125419,59106,165556,34193,209507,15617,256640,4009,306324,r49683,4009l403140,15617r43951,18576l487228,59106r35694,30619l553541,125419r24912,40137l597030,209507r11608,47133l612647,306323r-4009,49271l597030,402396r-18577,43694l553541,486034r-30619,35554l487228,552114r-40137,24857l403140,595518r-47133,11597l306324,611123r-49684,-4008l209507,595518,165556,576971,125419,552114,89725,521588,59106,486034,34193,446090,15617,402396,4009,355594,,306323e" filled="f" strokeweight=".72pt">
                  <v:path arrowok="t"/>
                </v:shape>
                <v:shape id="Graphic 37" o:spid="_x0000_s1060" style="position:absolute;left:10485;top:1737;width:17634;height:2718;visibility:visible;mso-wrap-style:square;v-text-anchor:top" coordsize="1763395,27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" path="m1763267,l,,,271272r1763267,l1763267,xe" stroked="f">
                  <v:path arrowok="t"/>
                </v:shape>
                <v:shape id="Graphic 38" o:spid="_x0000_s1061" style="position:absolute;left:6172;top:3108;width:3175;height:13;visibility:visible;mso-wrap-style:square;v-text-anchor:top" coordsize="317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" path="m,l316991,e" filled="f" strokeweight=".72pt">
                  <v:path arrowok="t"/>
                </v:shape>
                <v:shape id="Graphic 39" o:spid="_x0000_s1062" style="position:absolute;left:9250;top:2682;width:1238;height:838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" path="m,l,83819,123443,42671,,xe" fillcolor="black" stroked="f">
                  <v:path arrowok="t"/>
                </v:shape>
                <v:shape id="Textbox 40" o:spid="_x0000_s1063" type="#_x0000_t202" style="position:absolute;left:2132;top:2634;width:2064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3A999744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0048" behindDoc="0" locked="0" layoutInCell="1" allowOverlap="1" wp14:anchorId="11FAA358" wp14:editId="575916D9">
                <wp:simplePos x="0" y="0"/>
                <wp:positionH relativeFrom="page">
                  <wp:posOffset>301751</wp:posOffset>
                </wp:positionH>
                <wp:positionV relativeFrom="page">
                  <wp:posOffset>3026664</wp:posOffset>
                </wp:positionV>
                <wp:extent cx="9980930" cy="2933700"/>
                <wp:effectExtent l="0" t="0" r="0" b="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80930" cy="2933700"/>
                          <a:chOff x="0" y="0"/>
                          <a:chExt cx="9980930" cy="293370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9363455" y="2211323"/>
                            <a:ext cx="612775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775" h="611505">
                                <a:moveTo>
                                  <a:pt x="0" y="306323"/>
                                </a:moveTo>
                                <a:lnTo>
                                  <a:pt x="4009" y="256640"/>
                                </a:lnTo>
                                <a:lnTo>
                                  <a:pt x="15617" y="209507"/>
                                </a:lnTo>
                                <a:lnTo>
                                  <a:pt x="34193" y="165556"/>
                                </a:lnTo>
                                <a:lnTo>
                                  <a:pt x="59106" y="125419"/>
                                </a:lnTo>
                                <a:lnTo>
                                  <a:pt x="89725" y="89725"/>
                                </a:lnTo>
                                <a:lnTo>
                                  <a:pt x="125419" y="59106"/>
                                </a:lnTo>
                                <a:lnTo>
                                  <a:pt x="165556" y="34193"/>
                                </a:lnTo>
                                <a:lnTo>
                                  <a:pt x="209507" y="15617"/>
                                </a:lnTo>
                                <a:lnTo>
                                  <a:pt x="256640" y="4009"/>
                                </a:lnTo>
                                <a:lnTo>
                                  <a:pt x="306323" y="0"/>
                                </a:lnTo>
                                <a:lnTo>
                                  <a:pt x="356007" y="4009"/>
                                </a:lnTo>
                                <a:lnTo>
                                  <a:pt x="403140" y="15617"/>
                                </a:lnTo>
                                <a:lnTo>
                                  <a:pt x="447091" y="34193"/>
                                </a:lnTo>
                                <a:lnTo>
                                  <a:pt x="487228" y="59106"/>
                                </a:lnTo>
                                <a:lnTo>
                                  <a:pt x="522922" y="89725"/>
                                </a:lnTo>
                                <a:lnTo>
                                  <a:pt x="553541" y="125419"/>
                                </a:lnTo>
                                <a:lnTo>
                                  <a:pt x="578453" y="165556"/>
                                </a:lnTo>
                                <a:lnTo>
                                  <a:pt x="597030" y="209507"/>
                                </a:lnTo>
                                <a:lnTo>
                                  <a:pt x="608638" y="256640"/>
                                </a:lnTo>
                                <a:lnTo>
                                  <a:pt x="612647" y="306323"/>
                                </a:lnTo>
                                <a:lnTo>
                                  <a:pt x="608638" y="355965"/>
                                </a:lnTo>
                                <a:lnTo>
                                  <a:pt x="597030" y="402982"/>
                                </a:lnTo>
                                <a:lnTo>
                                  <a:pt x="578453" y="446762"/>
                                </a:lnTo>
                                <a:lnTo>
                                  <a:pt x="553541" y="486692"/>
                                </a:lnTo>
                                <a:lnTo>
                                  <a:pt x="522922" y="522160"/>
                                </a:lnTo>
                                <a:lnTo>
                                  <a:pt x="487228" y="552553"/>
                                </a:lnTo>
                                <a:lnTo>
                                  <a:pt x="447091" y="577259"/>
                                </a:lnTo>
                                <a:lnTo>
                                  <a:pt x="403140" y="595664"/>
                                </a:lnTo>
                                <a:lnTo>
                                  <a:pt x="356007" y="607157"/>
                                </a:lnTo>
                                <a:lnTo>
                                  <a:pt x="306323" y="611123"/>
                                </a:lnTo>
                                <a:lnTo>
                                  <a:pt x="256640" y="607157"/>
                                </a:lnTo>
                                <a:lnTo>
                                  <a:pt x="209507" y="595664"/>
                                </a:lnTo>
                                <a:lnTo>
                                  <a:pt x="165556" y="577259"/>
                                </a:lnTo>
                                <a:lnTo>
                                  <a:pt x="125419" y="552553"/>
                                </a:lnTo>
                                <a:lnTo>
                                  <a:pt x="89725" y="522160"/>
                                </a:lnTo>
                                <a:lnTo>
                                  <a:pt x="59106" y="486692"/>
                                </a:lnTo>
                                <a:lnTo>
                                  <a:pt x="34193" y="446762"/>
                                </a:lnTo>
                                <a:lnTo>
                                  <a:pt x="15617" y="402982"/>
                                </a:lnTo>
                                <a:lnTo>
                                  <a:pt x="4009" y="355965"/>
                                </a:lnTo>
                                <a:lnTo>
                                  <a:pt x="0" y="30632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153155" y="557783"/>
                            <a:ext cx="6149340" cy="1960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1960245">
                                <a:moveTo>
                                  <a:pt x="0" y="408431"/>
                                </a:moveTo>
                                <a:lnTo>
                                  <a:pt x="408431" y="0"/>
                                </a:lnTo>
                                <a:lnTo>
                                  <a:pt x="816863" y="408431"/>
                                </a:lnTo>
                                <a:lnTo>
                                  <a:pt x="408431" y="816863"/>
                                </a:lnTo>
                                <a:lnTo>
                                  <a:pt x="0" y="408431"/>
                                </a:lnTo>
                                <a:close/>
                              </a:path>
                              <a:path w="6149340" h="1960245">
                                <a:moveTo>
                                  <a:pt x="5797295" y="1959863"/>
                                </a:moveTo>
                                <a:lnTo>
                                  <a:pt x="6149339" y="1959863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9293352" y="248259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813816" y="2106167"/>
                            <a:ext cx="6132830" cy="8172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2830" h="817244">
                                <a:moveTo>
                                  <a:pt x="0" y="408431"/>
                                </a:moveTo>
                                <a:lnTo>
                                  <a:pt x="408431" y="0"/>
                                </a:lnTo>
                                <a:lnTo>
                                  <a:pt x="816863" y="408431"/>
                                </a:lnTo>
                                <a:lnTo>
                                  <a:pt x="408431" y="816863"/>
                                </a:lnTo>
                                <a:lnTo>
                                  <a:pt x="0" y="408431"/>
                                </a:lnTo>
                                <a:close/>
                              </a:path>
                              <a:path w="6132830" h="817244">
                                <a:moveTo>
                                  <a:pt x="5315711" y="408431"/>
                                </a:moveTo>
                                <a:lnTo>
                                  <a:pt x="5724143" y="0"/>
                                </a:lnTo>
                                <a:lnTo>
                                  <a:pt x="6132575" y="408431"/>
                                </a:lnTo>
                                <a:lnTo>
                                  <a:pt x="5724143" y="816863"/>
                                </a:lnTo>
                                <a:lnTo>
                                  <a:pt x="5315711" y="408431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686811" y="966215"/>
                            <a:ext cx="3524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425" h="3175">
                                <a:moveTo>
                                  <a:pt x="0" y="3048"/>
                                </a:moveTo>
                                <a:lnTo>
                                  <a:pt x="134112" y="3048"/>
                                </a:lnTo>
                                <a:lnTo>
                                  <a:pt x="134112" y="0"/>
                                </a:lnTo>
                                <a:lnTo>
                                  <a:pt x="352043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028188" y="925067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4967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970020" y="966215"/>
                            <a:ext cx="421005" cy="6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005" h="68580">
                                <a:moveTo>
                                  <a:pt x="0" y="0"/>
                                </a:moveTo>
                                <a:lnTo>
                                  <a:pt x="135636" y="0"/>
                                </a:lnTo>
                                <a:lnTo>
                                  <a:pt x="135636" y="68579"/>
                                </a:lnTo>
                                <a:lnTo>
                                  <a:pt x="420624" y="68579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4379976" y="993647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7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051803" y="1034795"/>
                            <a:ext cx="3721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110">
                                <a:moveTo>
                                  <a:pt x="0" y="0"/>
                                </a:moveTo>
                                <a:lnTo>
                                  <a:pt x="371855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412991" y="993647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561588" y="114299"/>
                            <a:ext cx="2725420" cy="443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5420" h="443865">
                                <a:moveTo>
                                  <a:pt x="0" y="443483"/>
                                </a:moveTo>
                                <a:lnTo>
                                  <a:pt x="0" y="21336"/>
                                </a:lnTo>
                                <a:lnTo>
                                  <a:pt x="2724911" y="21336"/>
                                </a:lnTo>
                                <a:lnTo>
                                  <a:pt x="2724911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245351" y="0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2296" y="124967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086343" y="1034795"/>
                            <a:ext cx="457200" cy="6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 h="68580">
                                <a:moveTo>
                                  <a:pt x="0" y="0"/>
                                </a:moveTo>
                                <a:lnTo>
                                  <a:pt x="134111" y="0"/>
                                </a:lnTo>
                                <a:lnTo>
                                  <a:pt x="134111" y="68580"/>
                                </a:lnTo>
                                <a:lnTo>
                                  <a:pt x="457199" y="6858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534400" y="1062227"/>
                            <a:ext cx="12382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2550">
                                <a:moveTo>
                                  <a:pt x="0" y="0"/>
                                </a:moveTo>
                                <a:lnTo>
                                  <a:pt x="0" y="82296"/>
                                </a:lnTo>
                                <a:lnTo>
                                  <a:pt x="123443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630679" y="2514600"/>
                            <a:ext cx="47434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4345" h="3175">
                                <a:moveTo>
                                  <a:pt x="0" y="0"/>
                                </a:moveTo>
                                <a:lnTo>
                                  <a:pt x="67055" y="0"/>
                                </a:lnTo>
                                <a:lnTo>
                                  <a:pt x="67055" y="3047"/>
                                </a:lnTo>
                                <a:lnTo>
                                  <a:pt x="473963" y="3047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2093975" y="2476500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765803" y="2517647"/>
                            <a:ext cx="2654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5430" h="6350">
                                <a:moveTo>
                                  <a:pt x="0" y="0"/>
                                </a:moveTo>
                                <a:lnTo>
                                  <a:pt x="135636" y="0"/>
                                </a:lnTo>
                                <a:lnTo>
                                  <a:pt x="135636" y="6095"/>
                                </a:lnTo>
                                <a:lnTo>
                                  <a:pt x="265175" y="609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4020311" y="2481072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3443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5692139" y="2514600"/>
                            <a:ext cx="3232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215" h="9525">
                                <a:moveTo>
                                  <a:pt x="0" y="9143"/>
                                </a:moveTo>
                                <a:lnTo>
                                  <a:pt x="135636" y="9143"/>
                                </a:lnTo>
                                <a:lnTo>
                                  <a:pt x="135636" y="0"/>
                                </a:lnTo>
                                <a:lnTo>
                                  <a:pt x="323088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6004559" y="2473451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8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222247" y="1488947"/>
                            <a:ext cx="690880" cy="617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880" h="617220">
                                <a:moveTo>
                                  <a:pt x="0" y="617219"/>
                                </a:moveTo>
                                <a:lnTo>
                                  <a:pt x="0" y="481583"/>
                                </a:lnTo>
                                <a:lnTo>
                                  <a:pt x="690371" y="481583"/>
                                </a:lnTo>
                                <a:lnTo>
                                  <a:pt x="69037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871472" y="1374647"/>
                            <a:ext cx="8255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0" h="125095">
                                <a:moveTo>
                                  <a:pt x="41148" y="0"/>
                                </a:moveTo>
                                <a:lnTo>
                                  <a:pt x="0" y="124967"/>
                                </a:lnTo>
                                <a:lnTo>
                                  <a:pt x="82296" y="124967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5277611" y="1554479"/>
                            <a:ext cx="1260475" cy="551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551815">
                                <a:moveTo>
                                  <a:pt x="1260347" y="551687"/>
                                </a:moveTo>
                                <a:lnTo>
                                  <a:pt x="1260347" y="21336"/>
                                </a:lnTo>
                                <a:lnTo>
                                  <a:pt x="0" y="213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236463" y="1440179"/>
                            <a:ext cx="83820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" h="125095">
                                <a:moveTo>
                                  <a:pt x="41148" y="0"/>
                                </a:moveTo>
                                <a:lnTo>
                                  <a:pt x="0" y="124968"/>
                                </a:lnTo>
                                <a:lnTo>
                                  <a:pt x="83819" y="124968"/>
                                </a:lnTo>
                                <a:lnTo>
                                  <a:pt x="4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6946391" y="2514600"/>
                            <a:ext cx="3416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630" h="3175">
                                <a:moveTo>
                                  <a:pt x="0" y="0"/>
                                </a:moveTo>
                                <a:lnTo>
                                  <a:pt x="135636" y="0"/>
                                </a:lnTo>
                                <a:lnTo>
                                  <a:pt x="135636" y="3047"/>
                                </a:lnTo>
                                <a:lnTo>
                                  <a:pt x="341376" y="3047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7277100" y="2476500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7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44779" y="717803"/>
                            <a:ext cx="879475" cy="547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9475" h="547370">
                                <a:moveTo>
                                  <a:pt x="0" y="272796"/>
                                </a:moveTo>
                                <a:lnTo>
                                  <a:pt x="4440" y="223703"/>
                                </a:lnTo>
                                <a:lnTo>
                                  <a:pt x="17234" y="177521"/>
                                </a:lnTo>
                                <a:lnTo>
                                  <a:pt x="37592" y="135015"/>
                                </a:lnTo>
                                <a:lnTo>
                                  <a:pt x="64722" y="96948"/>
                                </a:lnTo>
                                <a:lnTo>
                                  <a:pt x="97837" y="64087"/>
                                </a:lnTo>
                                <a:lnTo>
                                  <a:pt x="136144" y="37196"/>
                                </a:lnTo>
                                <a:lnTo>
                                  <a:pt x="178853" y="17042"/>
                                </a:lnTo>
                                <a:lnTo>
                                  <a:pt x="225175" y="4388"/>
                                </a:lnTo>
                                <a:lnTo>
                                  <a:pt x="274320" y="0"/>
                                </a:lnTo>
                                <a:lnTo>
                                  <a:pt x="323412" y="4388"/>
                                </a:lnTo>
                                <a:lnTo>
                                  <a:pt x="369594" y="17042"/>
                                </a:lnTo>
                                <a:lnTo>
                                  <a:pt x="412100" y="37196"/>
                                </a:lnTo>
                                <a:lnTo>
                                  <a:pt x="450167" y="64087"/>
                                </a:lnTo>
                                <a:lnTo>
                                  <a:pt x="483028" y="96948"/>
                                </a:lnTo>
                                <a:lnTo>
                                  <a:pt x="509919" y="135015"/>
                                </a:lnTo>
                                <a:lnTo>
                                  <a:pt x="530073" y="177521"/>
                                </a:lnTo>
                                <a:lnTo>
                                  <a:pt x="542727" y="223703"/>
                                </a:lnTo>
                                <a:lnTo>
                                  <a:pt x="547115" y="272796"/>
                                </a:lnTo>
                                <a:lnTo>
                                  <a:pt x="542727" y="321940"/>
                                </a:lnTo>
                                <a:lnTo>
                                  <a:pt x="530073" y="368262"/>
                                </a:lnTo>
                                <a:lnTo>
                                  <a:pt x="509919" y="410971"/>
                                </a:lnTo>
                                <a:lnTo>
                                  <a:pt x="483028" y="449278"/>
                                </a:lnTo>
                                <a:lnTo>
                                  <a:pt x="450167" y="482393"/>
                                </a:lnTo>
                                <a:lnTo>
                                  <a:pt x="412100" y="509523"/>
                                </a:lnTo>
                                <a:lnTo>
                                  <a:pt x="369594" y="529881"/>
                                </a:lnTo>
                                <a:lnTo>
                                  <a:pt x="323412" y="542675"/>
                                </a:lnTo>
                                <a:lnTo>
                                  <a:pt x="274320" y="547115"/>
                                </a:lnTo>
                                <a:lnTo>
                                  <a:pt x="225175" y="542675"/>
                                </a:lnTo>
                                <a:lnTo>
                                  <a:pt x="178853" y="529881"/>
                                </a:lnTo>
                                <a:lnTo>
                                  <a:pt x="136144" y="509523"/>
                                </a:lnTo>
                                <a:lnTo>
                                  <a:pt x="97837" y="482393"/>
                                </a:lnTo>
                                <a:lnTo>
                                  <a:pt x="64722" y="449278"/>
                                </a:lnTo>
                                <a:lnTo>
                                  <a:pt x="37592" y="410971"/>
                                </a:lnTo>
                                <a:lnTo>
                                  <a:pt x="17234" y="368262"/>
                                </a:lnTo>
                                <a:lnTo>
                                  <a:pt x="4440" y="321940"/>
                                </a:lnTo>
                                <a:lnTo>
                                  <a:pt x="0" y="272796"/>
                                </a:lnTo>
                              </a:path>
                              <a:path w="879475" h="547370">
                                <a:moveTo>
                                  <a:pt x="547115" y="272796"/>
                                </a:moveTo>
                                <a:lnTo>
                                  <a:pt x="682751" y="272796"/>
                                </a:lnTo>
                                <a:lnTo>
                                  <a:pt x="682751" y="251460"/>
                                </a:lnTo>
                                <a:lnTo>
                                  <a:pt x="879347" y="25146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014983" y="928115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3443" y="41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4572" y="830580"/>
                            <a:ext cx="9200515" cy="1853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00515" h="1853564">
                                <a:moveTo>
                                  <a:pt x="8653271" y="272796"/>
                                </a:moveTo>
                                <a:lnTo>
                                  <a:pt x="8657712" y="223703"/>
                                </a:lnTo>
                                <a:lnTo>
                                  <a:pt x="8670506" y="177521"/>
                                </a:lnTo>
                                <a:lnTo>
                                  <a:pt x="8690863" y="135015"/>
                                </a:lnTo>
                                <a:lnTo>
                                  <a:pt x="8717994" y="96948"/>
                                </a:lnTo>
                                <a:lnTo>
                                  <a:pt x="8751108" y="64087"/>
                                </a:lnTo>
                                <a:lnTo>
                                  <a:pt x="8789415" y="37196"/>
                                </a:lnTo>
                                <a:lnTo>
                                  <a:pt x="8832125" y="17042"/>
                                </a:lnTo>
                                <a:lnTo>
                                  <a:pt x="8878447" y="4388"/>
                                </a:lnTo>
                                <a:lnTo>
                                  <a:pt x="8927591" y="0"/>
                                </a:lnTo>
                                <a:lnTo>
                                  <a:pt x="8976683" y="4388"/>
                                </a:lnTo>
                                <a:lnTo>
                                  <a:pt x="9022865" y="17042"/>
                                </a:lnTo>
                                <a:lnTo>
                                  <a:pt x="9065372" y="37196"/>
                                </a:lnTo>
                                <a:lnTo>
                                  <a:pt x="9103439" y="64087"/>
                                </a:lnTo>
                                <a:lnTo>
                                  <a:pt x="9136300" y="96948"/>
                                </a:lnTo>
                                <a:lnTo>
                                  <a:pt x="9163190" y="135015"/>
                                </a:lnTo>
                                <a:lnTo>
                                  <a:pt x="9183345" y="177521"/>
                                </a:lnTo>
                                <a:lnTo>
                                  <a:pt x="9195999" y="223703"/>
                                </a:lnTo>
                                <a:lnTo>
                                  <a:pt x="9200387" y="272796"/>
                                </a:lnTo>
                                <a:lnTo>
                                  <a:pt x="9195999" y="321940"/>
                                </a:lnTo>
                                <a:lnTo>
                                  <a:pt x="9183345" y="368262"/>
                                </a:lnTo>
                                <a:lnTo>
                                  <a:pt x="9163190" y="410971"/>
                                </a:lnTo>
                                <a:lnTo>
                                  <a:pt x="9136300" y="449278"/>
                                </a:lnTo>
                                <a:lnTo>
                                  <a:pt x="9103439" y="482393"/>
                                </a:lnTo>
                                <a:lnTo>
                                  <a:pt x="9065372" y="509523"/>
                                </a:lnTo>
                                <a:lnTo>
                                  <a:pt x="9022865" y="529881"/>
                                </a:lnTo>
                                <a:lnTo>
                                  <a:pt x="8976683" y="542675"/>
                                </a:lnTo>
                                <a:lnTo>
                                  <a:pt x="8927591" y="547115"/>
                                </a:lnTo>
                                <a:lnTo>
                                  <a:pt x="8878447" y="542675"/>
                                </a:lnTo>
                                <a:lnTo>
                                  <a:pt x="8832125" y="529881"/>
                                </a:lnTo>
                                <a:lnTo>
                                  <a:pt x="8789415" y="509523"/>
                                </a:lnTo>
                                <a:lnTo>
                                  <a:pt x="8751108" y="482393"/>
                                </a:lnTo>
                                <a:lnTo>
                                  <a:pt x="8717994" y="449278"/>
                                </a:lnTo>
                                <a:lnTo>
                                  <a:pt x="8690863" y="410971"/>
                                </a:lnTo>
                                <a:lnTo>
                                  <a:pt x="8670506" y="368262"/>
                                </a:lnTo>
                                <a:lnTo>
                                  <a:pt x="8657712" y="321940"/>
                                </a:lnTo>
                                <a:lnTo>
                                  <a:pt x="8653271" y="272796"/>
                                </a:lnTo>
                              </a:path>
                              <a:path w="9200515" h="1853564">
                                <a:moveTo>
                                  <a:pt x="0" y="1658111"/>
                                </a:moveTo>
                                <a:lnTo>
                                  <a:pt x="5127" y="1613151"/>
                                </a:lnTo>
                                <a:lnTo>
                                  <a:pt x="19745" y="1571817"/>
                                </a:lnTo>
                                <a:lnTo>
                                  <a:pt x="42707" y="1535307"/>
                                </a:lnTo>
                                <a:lnTo>
                                  <a:pt x="72867" y="1504823"/>
                                </a:lnTo>
                                <a:lnTo>
                                  <a:pt x="109079" y="1481563"/>
                                </a:lnTo>
                                <a:lnTo>
                                  <a:pt x="150196" y="1466727"/>
                                </a:lnTo>
                                <a:lnTo>
                                  <a:pt x="195072" y="1461515"/>
                                </a:lnTo>
                                <a:lnTo>
                                  <a:pt x="240032" y="1466727"/>
                                </a:lnTo>
                                <a:lnTo>
                                  <a:pt x="281366" y="1481563"/>
                                </a:lnTo>
                                <a:lnTo>
                                  <a:pt x="317876" y="1504823"/>
                                </a:lnTo>
                                <a:lnTo>
                                  <a:pt x="348360" y="1535307"/>
                                </a:lnTo>
                                <a:lnTo>
                                  <a:pt x="371620" y="1571817"/>
                                </a:lnTo>
                                <a:lnTo>
                                  <a:pt x="386456" y="1613151"/>
                                </a:lnTo>
                                <a:lnTo>
                                  <a:pt x="391668" y="1658111"/>
                                </a:lnTo>
                                <a:lnTo>
                                  <a:pt x="386456" y="1702987"/>
                                </a:lnTo>
                                <a:lnTo>
                                  <a:pt x="371620" y="1744104"/>
                                </a:lnTo>
                                <a:lnTo>
                                  <a:pt x="348360" y="1780316"/>
                                </a:lnTo>
                                <a:lnTo>
                                  <a:pt x="317876" y="1810476"/>
                                </a:lnTo>
                                <a:lnTo>
                                  <a:pt x="281366" y="1833438"/>
                                </a:lnTo>
                                <a:lnTo>
                                  <a:pt x="240032" y="1848056"/>
                                </a:lnTo>
                                <a:lnTo>
                                  <a:pt x="195072" y="1853183"/>
                                </a:lnTo>
                                <a:lnTo>
                                  <a:pt x="150196" y="1848056"/>
                                </a:lnTo>
                                <a:lnTo>
                                  <a:pt x="109079" y="1833438"/>
                                </a:lnTo>
                                <a:lnTo>
                                  <a:pt x="72867" y="1810476"/>
                                </a:lnTo>
                                <a:lnTo>
                                  <a:pt x="42707" y="1780316"/>
                                </a:lnTo>
                                <a:lnTo>
                                  <a:pt x="19745" y="1744104"/>
                                </a:lnTo>
                                <a:lnTo>
                                  <a:pt x="5127" y="1702987"/>
                                </a:lnTo>
                                <a:lnTo>
                                  <a:pt x="0" y="1658111"/>
                                </a:lnTo>
                              </a:path>
                              <a:path w="9200515" h="1853564">
                                <a:moveTo>
                                  <a:pt x="391668" y="1658111"/>
                                </a:moveTo>
                                <a:lnTo>
                                  <a:pt x="525780" y="1658111"/>
                                </a:lnTo>
                                <a:lnTo>
                                  <a:pt x="525780" y="1684019"/>
                                </a:lnTo>
                                <a:lnTo>
                                  <a:pt x="694943" y="168401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88847" y="2473451"/>
                            <a:ext cx="125095" cy="82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2550">
                                <a:moveTo>
                                  <a:pt x="0" y="0"/>
                                </a:moveTo>
                                <a:lnTo>
                                  <a:pt x="0" y="82295"/>
                                </a:lnTo>
                                <a:lnTo>
                                  <a:pt x="124967" y="411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2218944" y="2112263"/>
                            <a:ext cx="1546860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9393BF" w14:textId="77777777" w:rsidR="00AA3194" w:rsidRDefault="00000000">
                              <w:pPr>
                                <w:bidi/>
                                <w:spacing w:before="79"/>
                                <w:ind w:left="726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ارﺟﺎع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ﻣﺪﯾﺮ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ﮐﻞ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7402067" y="2382011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B21281" w14:textId="77777777" w:rsidR="00AA3194" w:rsidRDefault="00000000">
                              <w:pPr>
                                <w:bidi/>
                                <w:spacing w:before="79"/>
                                <w:ind w:left="789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rFonts w:ascii="B Mitra" w:cs="B Mitra"/>
                                  <w:spacing w:val="-7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7402067" y="2112263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950C85D" w14:textId="77777777" w:rsidR="00AA3194" w:rsidRDefault="00000000">
                              <w:pPr>
                                <w:bidi/>
                                <w:spacing w:before="79"/>
                                <w:ind w:left="90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دﺳﺘﻮر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ﭼﺎپ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7066829" y="2232481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0C9ECD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6284890" y="2467177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6E6C7B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4143755" y="2657855"/>
                            <a:ext cx="1548765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7AB0E45" w14:textId="77777777" w:rsidR="00AA3194" w:rsidRDefault="00000000">
                              <w:pPr>
                                <w:bidi/>
                                <w:spacing w:before="81"/>
                                <w:ind w:left="87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5282183" y="1580387"/>
                            <a:ext cx="1251585" cy="525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CA5F2A" w14:textId="77777777" w:rsidR="00AA3194" w:rsidRDefault="00AA3194">
                              <w:pPr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12B1CEFD" w14:textId="77777777" w:rsidR="00AA3194" w:rsidRDefault="00AA3194">
                              <w:pPr>
                                <w:spacing w:before="94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A5E75C9" w14:textId="77777777" w:rsidR="00AA3194" w:rsidRDefault="00000000">
                              <w:pPr>
                                <w:bidi/>
                                <w:spacing w:line="274" w:lineRule="exact"/>
                                <w:ind w:left="631" w:right="114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4504944" y="1170431"/>
                            <a:ext cx="1546860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3D7791B" w14:textId="77777777" w:rsidR="00AA3194" w:rsidRDefault="00000000">
                              <w:pPr>
                                <w:bidi/>
                                <w:spacing w:before="79"/>
                                <w:ind w:left="87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6537959" y="899159"/>
                            <a:ext cx="1548765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D84355" w14:textId="77777777" w:rsidR="00AA3194" w:rsidRDefault="00000000">
                              <w:pPr>
                                <w:bidi/>
                                <w:spacing w:before="81"/>
                                <w:ind w:left="789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rFonts w:ascii="B Mitra" w:cs="B Mitra"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6537959" y="629411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5D3C1DB" w14:textId="77777777" w:rsidR="00AA3194" w:rsidRDefault="00000000">
                              <w:pPr>
                                <w:bidi/>
                                <w:spacing w:before="79"/>
                                <w:ind w:left="685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rFonts w:ascii="B Mitra" w:cs="B Mitra"/>
                                  <w:spacing w:val="-1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308518" y="920317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D49738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4186470" y="1202257"/>
                            <a:ext cx="1066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1AB7A4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4504944" y="899159"/>
                            <a:ext cx="1546860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E1A61B" w14:textId="77777777" w:rsidR="00AA3194" w:rsidRDefault="00000000">
                              <w:pPr>
                                <w:bidi/>
                                <w:spacing w:before="81"/>
                                <w:ind w:left="64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4504944" y="629411"/>
                            <a:ext cx="1546860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0B35EF" w14:textId="77777777" w:rsidR="00AA3194" w:rsidRDefault="00000000">
                              <w:pPr>
                                <w:bidi/>
                                <w:spacing w:before="79"/>
                                <w:ind w:left="80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ارﺟﺎع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8891015" y="1057477"/>
                            <a:ext cx="939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88D4CC" w14:textId="77777777" w:rsidR="00AA3194" w:rsidRDefault="00000000">
                              <w:pPr>
                                <w:spacing w:line="199" w:lineRule="exac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6537959" y="1170431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A76134" w14:textId="77777777" w:rsidR="00AA3194" w:rsidRDefault="00000000">
                              <w:pPr>
                                <w:bidi/>
                                <w:spacing w:before="79"/>
                                <w:ind w:left="876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3811439" y="397585"/>
                            <a:ext cx="13843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0F0263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9" name="Textbox 89"/>
                        <wps:cNvSpPr txBox="1"/>
                        <wps:spPr>
                          <a:xfrm>
                            <a:off x="8950452" y="2206751"/>
                            <a:ext cx="1030605" cy="620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8DD479" w14:textId="77777777" w:rsidR="00AA3194" w:rsidRDefault="00AA3194">
                              <w:pPr>
                                <w:spacing w:before="132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251D04BE" w14:textId="77777777" w:rsidR="00AA3194" w:rsidRDefault="00000000">
                              <w:pPr>
                                <w:bidi/>
                                <w:ind w:left="355" w:right="99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7402067" y="2651759"/>
                            <a:ext cx="1548765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5CE4CD5" w14:textId="77777777" w:rsidR="00AA3194" w:rsidRDefault="00000000">
                              <w:pPr>
                                <w:bidi/>
                                <w:spacing w:before="81"/>
                                <w:ind w:left="84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ﻧﻬﺎﯾﯽ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4143755" y="2388107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CE3BE99" w14:textId="77777777" w:rsidR="00AA3194" w:rsidRDefault="00000000">
                              <w:pPr>
                                <w:bidi/>
                                <w:spacing w:before="79"/>
                                <w:ind w:left="996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ﻣﺪﯾﺮﮐﻞ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1472093" y="1587829"/>
                            <a:ext cx="13652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D62D3C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158495" y="2441269"/>
                            <a:ext cx="9398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475295" w14:textId="77777777" w:rsidR="00AA3194" w:rsidRDefault="00000000">
                              <w:pPr>
                                <w:spacing w:line="199" w:lineRule="exact"/>
                              </w:pPr>
                              <w:r>
                                <w:rPr>
                                  <w:rtl/>
                                </w:rPr>
                                <w:t>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969178" y="2467177"/>
                            <a:ext cx="518159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1A0ED2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ﺗﺎﯾﯿﺪﯾﻪ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1775496" y="2651581"/>
                            <a:ext cx="10541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F48DBA" w14:textId="77777777" w:rsidR="00AA3194" w:rsidRDefault="00000000">
                              <w:pPr>
                                <w:bidi/>
                                <w:spacing w:line="199" w:lineRule="exact"/>
                                <w:ind w:left="1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4143755" y="2118360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8A0914" w14:textId="77777777" w:rsidR="00AA3194" w:rsidRDefault="00000000">
                              <w:pPr>
                                <w:bidi/>
                                <w:spacing w:before="79"/>
                                <w:ind w:left="685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2218944" y="2651759"/>
                            <a:ext cx="1546860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DEFD2F1" w14:textId="77777777" w:rsidR="00AA3194" w:rsidRDefault="00000000">
                              <w:pPr>
                                <w:bidi/>
                                <w:spacing w:before="81"/>
                                <w:ind w:left="873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2218944" y="2382011"/>
                            <a:ext cx="1546860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046CF96" w14:textId="77777777" w:rsidR="00AA3194" w:rsidRDefault="00000000">
                              <w:pPr>
                                <w:bidi/>
                                <w:spacing w:before="79"/>
                                <w:ind w:left="787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140207" y="713231"/>
                            <a:ext cx="998219" cy="556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4F0D8A" w14:textId="77777777" w:rsidR="00AA3194" w:rsidRDefault="00AA3194">
                              <w:pPr>
                                <w:spacing w:before="8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3C74792" w14:textId="77777777" w:rsidR="00AA3194" w:rsidRDefault="00000000">
                              <w:pPr>
                                <w:bidi/>
                                <w:ind w:left="1036" w:right="341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138427" y="1104900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39CBC2" w14:textId="77777777" w:rsidR="00AA3194" w:rsidRDefault="00000000">
                              <w:pPr>
                                <w:bidi/>
                                <w:spacing w:before="79"/>
                                <w:ind w:left="876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7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1138427" y="835151"/>
                            <a:ext cx="1548765" cy="2698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0E9175" w14:textId="77777777" w:rsidR="00AA3194" w:rsidRDefault="00000000">
                              <w:pPr>
                                <w:bidi/>
                                <w:spacing w:before="79"/>
                                <w:ind w:left="645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  <w:r>
                                <w:rPr>
                                  <w:rFonts w:ascii="B Mitra" w:cs="B Mitra"/>
                                  <w:spacing w:val="-7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1138427" y="563879"/>
                            <a:ext cx="1548765" cy="27178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B949E06" w14:textId="77777777" w:rsidR="00AA3194" w:rsidRDefault="00000000">
                              <w:pPr>
                                <w:bidi/>
                                <w:spacing w:before="79"/>
                                <w:ind w:left="685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ﺑﺮرﺳﯽ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اﻋﻼم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ﻧﻈﺮ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FAA358" id="Group 41" o:spid="_x0000_s1064" style="position:absolute;margin-left:23.75pt;margin-top:238.3pt;width:785.9pt;height:231pt;z-index:251650048;mso-wrap-distance-left:0;mso-wrap-distance-right:0;mso-position-horizontal-relative:page;mso-position-vertical-relative:page" coordsize="99809,29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">
                <v:shape id="Graphic 42" o:spid="_x0000_s1065" style="position:absolute;left:93634;top:22113;width:6128;height:6115;visibility:visible;mso-wrap-style:square;v-text-anchor:top" coordsize="61277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" path="m,306323l4009,256640,15617,209507,34193,165556,59106,125419,89725,89725,125419,59106,165556,34193,209507,15617,256640,4009,306323,r49684,4009l403140,15617r43951,18576l487228,59106r35694,30619l553541,125419r24912,40137l597030,209507r11608,47133l612647,306323r-4009,49642l597030,402982r-18577,43780l553541,486692r-30619,35468l487228,552553r-40137,24706l403140,595664r-47133,11493l306323,611123r-49683,-3966l209507,595664,165556,577259,125419,552553,89725,522160,59106,486692,34193,446762,15617,402982,4009,355965,,306323e" filled="f" strokeweight=".72pt">
                  <v:path arrowok="t"/>
                </v:shape>
                <v:shape id="Graphic 43" o:spid="_x0000_s1066" style="position:absolute;left:31531;top:5577;width:61493;height:19603;visibility:visible;mso-wrap-style:square;v-text-anchor:top" coordsize="6149340,1960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" path="m,408431l408431,,816863,408431,408431,816863,,408431xem5797295,1959863r352044,e" filled="f" strokeweight=".24pt">
                  <v:path arrowok="t"/>
                </v:shape>
                <v:shape id="Graphic 44" o:spid="_x0000_s1067" style="position:absolute;left:92933;top:2482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RrrwwAAANsAAAAPAAAAZHJzL2Rvd25yZXYueG1sRI9Bi8Iw&#10;FITvC/6H8AQvi6aKLE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rg0a68MAAADbAAAADwAA&#10;AAAAAAAAAAAAAAAHAgAAZHJzL2Rvd25yZXYueG1sUEsFBgAAAAADAAMAtwAAAPcCAAAAAA==&#10;" path="m,l,70104,70103,35052,,xe" fillcolor="black" stroked="f">
                  <v:path arrowok="t"/>
                </v:shape>
                <v:shape id="Graphic 45" o:spid="_x0000_s1068" style="position:absolute;left:8138;top:21061;width:61328;height:8173;visibility:visible;mso-wrap-style:square;v-text-anchor:top" coordsize="6132830,81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" path="m,408431l408431,,816863,408431,408431,816863,,408431xem5315711,408431l5724143,r408432,408431l5724143,816863,5315711,408431xe" filled="f" strokeweight=".24pt">
                  <v:path arrowok="t"/>
                </v:shape>
                <v:shape id="Graphic 46" o:spid="_x0000_s1069" style="position:absolute;left:26868;top:9662;width:3524;height:31;visibility:visible;mso-wrap-style:square;v-text-anchor:top" coordsize="3524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" path="m,3048r134112,l134112,,352043,e" filled="f" strokeweight=".72pt">
                  <v:path arrowok="t"/>
                </v:shape>
                <v:shape id="Graphic 47" o:spid="_x0000_s1070" style="position:absolute;left:30281;top:9250;width:1251;height:838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" path="m,l,83820,124967,41148,,xe" fillcolor="black" stroked="f">
                  <v:path arrowok="t"/>
                </v:shape>
                <v:shape id="Graphic 48" o:spid="_x0000_s1071" style="position:absolute;left:39700;top:9662;width:4210;height:685;visibility:visible;mso-wrap-style:square;v-text-anchor:top" coordsize="42100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" path="m,l135636,r,68579l420624,68579e" filled="f" strokeweight=".25397mm">
                  <v:path arrowok="t"/>
                </v:shape>
                <v:shape id="Graphic 49" o:spid="_x0000_s1072" style="position:absolute;left:43799;top:9936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" path="m,l,82295,124967,41147,,xe" fillcolor="black" stroked="f">
                  <v:path arrowok="t"/>
                </v:shape>
                <v:shape id="Graphic 50" o:spid="_x0000_s1073" style="position:absolute;left:60518;top:10347;width:3721;height:13;visibility:visible;mso-wrap-style:square;v-text-anchor:top" coordsize="3721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" path="m,l371855,e" filled="f" strokeweight=".72pt">
                  <v:path arrowok="t"/>
                </v:shape>
                <v:shape id="Graphic 51" o:spid="_x0000_s1074" style="position:absolute;left:64129;top:9936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" path="m,l,82295,124968,41147,,xe" fillcolor="black" stroked="f">
                  <v:path arrowok="t"/>
                </v:shape>
                <v:shape id="Graphic 52" o:spid="_x0000_s1075" style="position:absolute;left:35615;top:1142;width:27255;height:4439;visibility:visible;mso-wrap-style:square;v-text-anchor:top" coordsize="2725420,443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" path="m,443483l,21336r2724911,l2724911,e" filled="f" strokeweight=".25397mm">
                  <v:path arrowok="t"/>
                </v:shape>
                <v:shape id="Graphic 53" o:spid="_x0000_s1076" style="position:absolute;left:62453;width:826;height:1250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" path="m41148,l,124967r82296,l41148,xe" fillcolor="black" stroked="f">
                  <v:path arrowok="t"/>
                </v:shape>
                <v:shape id="Graphic 54" o:spid="_x0000_s1077" style="position:absolute;left:80863;top:10347;width:4572;height:686;visibility:visible;mso-wrap-style:square;v-text-anchor:top" coordsize="457200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" path="m,l134111,r,68580l457199,68580e" filled="f" strokeweight=".72pt">
                  <v:path arrowok="t"/>
                </v:shape>
                <v:shape id="Graphic 55" o:spid="_x0000_s1078" style="position:absolute;left:85344;top:10622;width:1238;height:825;visibility:visible;mso-wrap-style:square;v-text-anchor:top" coordsize="12382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" path="m,l,82296,123443,41148,,xe" fillcolor="black" stroked="f">
                  <v:path arrowok="t"/>
                </v:shape>
                <v:shape id="Graphic 56" o:spid="_x0000_s1079" style="position:absolute;left:16306;top:25146;width:4744;height:31;visibility:visible;mso-wrap-style:square;v-text-anchor:top" coordsize="47434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" path="m,l67055,r,3047l473963,3047e" filled="f" strokeweight=".25397mm">
                  <v:path arrowok="t"/>
                </v:shape>
                <v:shape id="Graphic 57" o:spid="_x0000_s1080" style="position:absolute;left:20939;top:24765;width:1251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" path="m,l,82295,124968,41147,,xe" fillcolor="black" stroked="f">
                  <v:path arrowok="t"/>
                </v:shape>
                <v:shape id="Graphic 58" o:spid="_x0000_s1081" style="position:absolute;left:37658;top:25176;width:2654;height:63;visibility:visible;mso-wrap-style:square;v-text-anchor:top" coordsize="2654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" path="m,l135636,r,6095l265175,6095e" filled="f" strokeweight=".72pt">
                  <v:path arrowok="t"/>
                </v:shape>
                <v:shape id="Graphic 59" o:spid="_x0000_s1082" style="position:absolute;left:40203;top:24810;width:1238;height:838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" path="m,l,83819,123443,42671,,xe" fillcolor="black" stroked="f">
                  <v:path arrowok="t"/>
                </v:shape>
                <v:shape id="Graphic 60" o:spid="_x0000_s1083" style="position:absolute;left:56921;top:25146;width:3232;height:95;visibility:visible;mso-wrap-style:square;v-text-anchor:top" coordsize="3232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" path="m,9143r135636,l135636,,323088,e" filled="f" strokeweight=".72pt">
                  <v:path arrowok="t"/>
                </v:shape>
                <v:shape id="Graphic 61" o:spid="_x0000_s1084" style="position:absolute;left:60045;top:24734;width:1251;height:826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" path="m,l,82295,124968,41147,,xe" fillcolor="black" stroked="f">
                  <v:path arrowok="t"/>
                </v:shape>
                <v:shape id="Graphic 62" o:spid="_x0000_s1085" style="position:absolute;left:12222;top:14889;width:6909;height:6172;visibility:visible;mso-wrap-style:square;v-text-anchor:top" coordsize="690880,617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" path="m,617219l,481583r690371,l690371,e" filled="f" strokeweight=".72pt">
                  <v:path arrowok="t"/>
                </v:shape>
                <v:shape id="Graphic 63" o:spid="_x0000_s1086" style="position:absolute;left:18714;top:13746;width:826;height:1251;visibility:visible;mso-wrap-style:square;v-text-anchor:top" coordsize="8255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" path="m41148,l,124967r82296,l41148,xe" fillcolor="black" stroked="f">
                  <v:path arrowok="t"/>
                </v:shape>
                <v:shape id="Graphic 64" o:spid="_x0000_s1087" style="position:absolute;left:52776;top:15544;width:12604;height:5518;visibility:visible;mso-wrap-style:square;v-text-anchor:top" coordsize="1260475,55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" path="m1260347,551687r,-530351l,21336,,e" filled="f" strokeweight=".72pt">
                  <v:path arrowok="t"/>
                </v:shape>
                <v:shape id="Graphic 65" o:spid="_x0000_s1088" style="position:absolute;left:52364;top:14401;width:838;height:1251;visibility:visible;mso-wrap-style:square;v-text-anchor:top" coordsize="8382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" path="m41148,l,124968r83819,l41148,xe" fillcolor="black" stroked="f">
                  <v:path arrowok="t"/>
                </v:shape>
                <v:shape id="Graphic 66" o:spid="_x0000_s1089" style="position:absolute;left:69463;top:25146;width:3417;height:31;visibility:visible;mso-wrap-style:square;v-text-anchor:top" coordsize="3416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" path="m,l135636,r,3047l341376,3047e" filled="f" strokeweight=".72pt">
                  <v:path arrowok="t"/>
                </v:shape>
                <v:shape id="Graphic 67" o:spid="_x0000_s1090" style="position:absolute;left:72771;top:24765;width:1250;height:825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" path="m,l,82295,124967,41147,,xe" fillcolor="black" stroked="f">
                  <v:path arrowok="t"/>
                </v:shape>
                <v:shape id="Graphic 68" o:spid="_x0000_s1091" style="position:absolute;left:1447;top:7178;width:8795;height:5473;visibility:visible;mso-wrap-style:square;v-text-anchor:top" coordsize="879475,547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" path="m,272796l4440,223703,17234,177521,37592,135015,64722,96948,97837,64087,136144,37196,178853,17042,225175,4388,274320,r49092,4388l369594,17042r42506,20154l450167,64087r32861,32861l509919,135015r20154,42506l542727,223703r4388,49093l542727,321940r-12654,46322l509919,410971r-26891,38307l450167,482393r-38067,27130l369594,529881r-46182,12794l274320,547115r-49145,-4440l178853,529881,136144,509523,97837,482393,64722,449278,37592,410971,17234,368262,4440,321940,,272796em547115,272796r135636,l682751,251460r196596,e" filled="f" strokeweight=".72pt">
                  <v:path arrowok="t"/>
                </v:shape>
                <v:shape id="Graphic 69" o:spid="_x0000_s1092" style="position:absolute;left:10149;top:9281;width:1239;height:838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" path="m,l,83820,123443,41148,,xe" fillcolor="black" stroked="f">
                  <v:path arrowok="t"/>
                </v:shape>
                <v:shape id="Graphic 70" o:spid="_x0000_s1093" style="position:absolute;left:45;top:8305;width:92005;height:18536;visibility:visible;mso-wrap-style:square;v-text-anchor:top" coordsize="9200515,1853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" path="m8653271,272796r4441,-49093l8670506,177521r20357,-42506l8717994,96948r33114,-32861l8789415,37196r42710,-20154l8878447,4388,8927591,r49092,4388l9022865,17042r42507,20154l9103439,64087r32861,32861l9163190,135015r20155,42506l9195999,223703r4388,49093l9195999,321940r-12654,46322l9163190,410971r-26890,38307l9103439,482393r-38067,27130l9022865,529881r-46182,12794l8927591,547115r-49144,-4440l8832125,529881r-42710,-20358l8751108,482393r-33114,-33115l8690863,410971r-20357,-42709l8657712,321940r-4441,-49144em,1658111r5127,-44960l19745,1571817r22962,-36510l72867,1504823r36212,-23260l150196,1466727r44876,-5212l240032,1466727r41334,14836l317876,1504823r30484,30484l371620,1571817r14836,41334l391668,1658111r-5212,44876l371620,1744104r-23260,36212l317876,1810476r-36510,22962l240032,1848056r-44960,5127l150196,1848056r-41117,-14618l72867,1810476,42707,1780316,19745,1744104,5127,1702987,,1658111em391668,1658111r134112,l525780,1684019r169163,e" filled="f" strokeweight=".72pt">
                  <v:path arrowok="t"/>
                </v:shape>
                <v:shape id="Graphic 71" o:spid="_x0000_s1094" style="position:absolute;left:6888;top:24734;width:1251;height:826;visibility:visible;mso-wrap-style:square;v-text-anchor:top" coordsize="125095,8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" path="m,l,82295,124967,41147,,xe" fillcolor="black" stroked="f">
                  <v:path arrowok="t"/>
                </v:shape>
                <v:shape id="Textbox 72" o:spid="_x0000_s1095" type="#_x0000_t202" style="position:absolute;left:22189;top:21122;width:15469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" filled="f" strokeweight=".72pt">
                  <v:textbox inset="0,0,0,0">
                    <w:txbxContent>
                      <w:p w14:paraId="6B9393BF" w14:textId="77777777" w:rsidR="00AA3194" w:rsidRDefault="00000000">
                        <w:pPr>
                          <w:bidi/>
                          <w:spacing w:before="79"/>
                          <w:ind w:left="726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ارﺟﺎع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ﻣﺪﯾﺮ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ﮐﻞ</w:t>
                        </w:r>
                      </w:p>
                    </w:txbxContent>
                  </v:textbox>
                </v:shape>
                <v:shape id="Textbox 73" o:spid="_x0000_s1096" type="#_x0000_t202" style="position:absolute;left:74020;top:23820;width:1548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" filled="f" strokeweight=".72pt">
                  <v:textbox inset="0,0,0,0">
                    <w:txbxContent>
                      <w:p w14:paraId="3CB21281" w14:textId="77777777" w:rsidR="00AA3194" w:rsidRDefault="00000000">
                        <w:pPr>
                          <w:bidi/>
                          <w:spacing w:before="79"/>
                          <w:ind w:left="789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rFonts w:ascii="B Mitra" w:cs="B Mitra"/>
                            <w:spacing w:val="-7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74" o:spid="_x0000_s1097" type="#_x0000_t202" style="position:absolute;left:74020;top:21122;width:15488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" filled="f" strokeweight=".72pt">
                  <v:textbox inset="0,0,0,0">
                    <w:txbxContent>
                      <w:p w14:paraId="4950C85D" w14:textId="77777777" w:rsidR="00AA3194" w:rsidRDefault="00000000">
                        <w:pPr>
                          <w:bidi/>
                          <w:spacing w:before="79"/>
                          <w:ind w:left="90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دﺳﺘﻮر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ﭼﺎپ</w:t>
                        </w:r>
                      </w:p>
                    </w:txbxContent>
                  </v:textbox>
                </v:shape>
                <v:shape id="Textbox 75" o:spid="_x0000_s1098" type="#_x0000_t202" style="position:absolute;left:70668;top:22324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5C0C9ECD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76" o:spid="_x0000_s1099" type="#_x0000_t202" style="position:absolute;left:62848;top:24671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6C6E6C7B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77" o:spid="_x0000_s1100" type="#_x0000_t202" style="position:absolute;left:41437;top:26578;width:1548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" filled="f" strokeweight=".72pt">
                  <v:textbox inset="0,0,0,0">
                    <w:txbxContent>
                      <w:p w14:paraId="57AB0E45" w14:textId="77777777" w:rsidR="00AA3194" w:rsidRDefault="00000000">
                        <w:pPr>
                          <w:bidi/>
                          <w:spacing w:before="81"/>
                          <w:ind w:left="87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78" o:spid="_x0000_s1101" type="#_x0000_t202" style="position:absolute;left:52821;top:15803;width:12516;height:5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74CA5F2A" w14:textId="77777777" w:rsidR="00AA3194" w:rsidRDefault="00AA3194">
                        <w:pPr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2B1CEFD" w14:textId="77777777" w:rsidR="00AA3194" w:rsidRDefault="00AA3194">
                        <w:pPr>
                          <w:spacing w:before="94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A5E75C9" w14:textId="77777777" w:rsidR="00AA3194" w:rsidRDefault="00000000">
                        <w:pPr>
                          <w:bidi/>
                          <w:spacing w:line="274" w:lineRule="exact"/>
                          <w:ind w:left="631" w:right="114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79" o:spid="_x0000_s1102" type="#_x0000_t202" style="position:absolute;left:45049;top:11704;width:15469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5Gh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" filled="f" strokeweight=".72pt">
                  <v:textbox inset="0,0,0,0">
                    <w:txbxContent>
                      <w:p w14:paraId="43D7791B" w14:textId="77777777" w:rsidR="00AA3194" w:rsidRDefault="00000000">
                        <w:pPr>
                          <w:bidi/>
                          <w:spacing w:before="79"/>
                          <w:ind w:left="87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80" o:spid="_x0000_s1103" type="#_x0000_t202" style="position:absolute;left:65379;top:8991;width:1548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" filled="f" strokeweight=".72pt">
                  <v:textbox inset="0,0,0,0">
                    <w:txbxContent>
                      <w:p w14:paraId="11D84355" w14:textId="77777777" w:rsidR="00AA3194" w:rsidRDefault="00000000">
                        <w:pPr>
                          <w:bidi/>
                          <w:spacing w:before="81"/>
                          <w:ind w:left="789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rFonts w:ascii="B Mitra" w:cs="B Mitra"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81" o:spid="_x0000_s1104" type="#_x0000_t202" style="position:absolute;left:65379;top:6294;width:1548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" filled="f" strokeweight=".72pt">
                  <v:textbox inset="0,0,0,0">
                    <w:txbxContent>
                      <w:p w14:paraId="65D3C1DB" w14:textId="77777777" w:rsidR="00AA3194" w:rsidRDefault="00000000">
                        <w:pPr>
                          <w:bidi/>
                          <w:spacing w:before="79"/>
                          <w:ind w:left="685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ﺑﺮرﺳﯽ</w:t>
                        </w:r>
                        <w:r>
                          <w:rPr>
                            <w:rFonts w:ascii="B Mitra" w:cs="B Mitra"/>
                            <w:spacing w:val="-1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82" o:spid="_x0000_s1105" type="#_x0000_t202" style="position:absolute;left:33085;top:9203;width:518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0AD49738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83" o:spid="_x0000_s1106" type="#_x0000_t202" style="position:absolute;left:41864;top:12022;width:106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331AB7A4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84" o:spid="_x0000_s1107" type="#_x0000_t202" style="position:absolute;left:45049;top:8991;width:15469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" filled="f" strokeweight=".72pt">
                  <v:textbox inset="0,0,0,0">
                    <w:txbxContent>
                      <w:p w14:paraId="64E1A61B" w14:textId="77777777" w:rsidR="00AA3194" w:rsidRDefault="00000000">
                        <w:pPr>
                          <w:bidi/>
                          <w:spacing w:before="81"/>
                          <w:ind w:left="64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6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85" o:spid="_x0000_s1108" type="#_x0000_t202" style="position:absolute;left:45049;top:6294;width:15469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" filled="f" strokeweight=".72pt">
                  <v:textbox inset="0,0,0,0">
                    <w:txbxContent>
                      <w:p w14:paraId="1C0B35EF" w14:textId="77777777" w:rsidR="00AA3194" w:rsidRDefault="00000000">
                        <w:pPr>
                          <w:bidi/>
                          <w:spacing w:before="79"/>
                          <w:ind w:left="80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ارﺟﺎع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ﻣﻌﺎون</w:t>
                        </w:r>
                      </w:p>
                    </w:txbxContent>
                  </v:textbox>
                </v:shape>
                <v:shape id="Textbox 86" o:spid="_x0000_s1109" type="#_x0000_t202" style="position:absolute;left:88910;top:10574;width:939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0488D4CC" w14:textId="77777777" w:rsidR="00AA3194" w:rsidRDefault="00000000">
                        <w:pPr>
                          <w:spacing w:line="199" w:lineRule="exac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87" o:spid="_x0000_s1110" type="#_x0000_t202" style="position:absolute;left:65379;top:11704;width:15488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" filled="f" strokeweight=".72pt">
                  <v:textbox inset="0,0,0,0">
                    <w:txbxContent>
                      <w:p w14:paraId="24A76134" w14:textId="77777777" w:rsidR="00AA3194" w:rsidRDefault="00000000">
                        <w:pPr>
                          <w:bidi/>
                          <w:spacing w:before="79"/>
                          <w:ind w:left="876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88" o:spid="_x0000_s1111" type="#_x0000_t202" style="position:absolute;left:38114;top:3975;width:1384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370F0263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89" o:spid="_x0000_s1112" type="#_x0000_t202" style="position:absolute;left:89504;top:22067;width:10306;height:6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5D8DD479" w14:textId="77777777" w:rsidR="00AA3194" w:rsidRDefault="00AA3194">
                        <w:pPr>
                          <w:spacing w:before="132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51D04BE" w14:textId="77777777" w:rsidR="00AA3194" w:rsidRDefault="00000000">
                        <w:pPr>
                          <w:bidi/>
                          <w:ind w:left="355" w:right="99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90" o:spid="_x0000_s1113" type="#_x0000_t202" style="position:absolute;left:74020;top:26517;width:1548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" filled="f" strokeweight=".72pt">
                  <v:textbox inset="0,0,0,0">
                    <w:txbxContent>
                      <w:p w14:paraId="25CE4CD5" w14:textId="77777777" w:rsidR="00AA3194" w:rsidRDefault="00000000">
                        <w:pPr>
                          <w:bidi/>
                          <w:spacing w:before="81"/>
                          <w:ind w:left="84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ﻧﻬﺎﯾﯽ</w:t>
                        </w:r>
                      </w:p>
                    </w:txbxContent>
                  </v:textbox>
                </v:shape>
                <v:shape id="Textbox 91" o:spid="_x0000_s1114" type="#_x0000_t202" style="position:absolute;left:41437;top:23881;width:1548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" filled="f" strokeweight=".72pt">
                  <v:textbox inset="0,0,0,0">
                    <w:txbxContent>
                      <w:p w14:paraId="4CE3BE99" w14:textId="77777777" w:rsidR="00AA3194" w:rsidRDefault="00000000">
                        <w:pPr>
                          <w:bidi/>
                          <w:spacing w:before="79"/>
                          <w:ind w:left="996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ﻣﺪﯾﺮﮐﻞ</w:t>
                        </w:r>
                      </w:p>
                    </w:txbxContent>
                  </v:textbox>
                </v:shape>
                <v:shape id="Textbox 92" o:spid="_x0000_s1115" type="#_x0000_t202" style="position:absolute;left:14720;top:15878;width:1366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0BD62D3C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93" o:spid="_x0000_s1116" type="#_x0000_t202" style="position:absolute;left:1584;top:24412;width:940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2A475295" w14:textId="77777777" w:rsidR="00AA3194" w:rsidRDefault="00000000">
                        <w:pPr>
                          <w:spacing w:line="199" w:lineRule="exact"/>
                        </w:pPr>
                        <w:r>
                          <w:rPr>
                            <w:rtl/>
                          </w:rPr>
                          <w:t>ب</w:t>
                        </w:r>
                      </w:p>
                    </w:txbxContent>
                  </v:textbox>
                </v:shape>
                <v:shape id="Textbox 94" o:spid="_x0000_s1117" type="#_x0000_t202" style="position:absolute;left:9691;top:24671;width:518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351A0ED2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ﺗﺎﯾﯿﺪﯾﻪ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95" o:spid="_x0000_s1118" type="#_x0000_t202" style="position:absolute;left:17754;top:26515;width:105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6DF48DBA" w14:textId="77777777" w:rsidR="00AA3194" w:rsidRDefault="00000000">
                        <w:pPr>
                          <w:bidi/>
                          <w:spacing w:line="199" w:lineRule="exact"/>
                          <w:ind w:left="1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96" o:spid="_x0000_s1119" type="#_x0000_t202" style="position:absolute;left:41437;top:21183;width:15488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" filled="f" strokeweight=".72pt">
                  <v:textbox inset="0,0,0,0">
                    <w:txbxContent>
                      <w:p w14:paraId="1C8A0914" w14:textId="77777777" w:rsidR="00AA3194" w:rsidRDefault="00000000">
                        <w:pPr>
                          <w:bidi/>
                          <w:spacing w:before="79"/>
                          <w:ind w:left="685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ﺑﺮرﺳﯽ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v:shape id="Textbox 97" o:spid="_x0000_s1120" type="#_x0000_t202" style="position:absolute;left:22189;top:26517;width:15469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Eay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" filled="f" strokeweight=".72pt">
                  <v:textbox inset="0,0,0,0">
                    <w:txbxContent>
                      <w:p w14:paraId="4DEFD2F1" w14:textId="77777777" w:rsidR="00AA3194" w:rsidRDefault="00000000">
                        <w:pPr>
                          <w:bidi/>
                          <w:spacing w:before="81"/>
                          <w:ind w:left="873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98" o:spid="_x0000_s1121" type="#_x0000_t202" style="position:absolute;left:22189;top:23820;width:15469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" filled="f" strokeweight=".72pt">
                  <v:textbox inset="0,0,0,0">
                    <w:txbxContent>
                      <w:p w14:paraId="3046CF96" w14:textId="77777777" w:rsidR="00AA3194" w:rsidRDefault="00000000">
                        <w:pPr>
                          <w:bidi/>
                          <w:spacing w:before="79"/>
                          <w:ind w:left="787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ﻣﻌﺎون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99" o:spid="_x0000_s1122" type="#_x0000_t202" style="position:absolute;left:1402;top:7132;width:9982;height:5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14:paraId="504F0D8A" w14:textId="77777777" w:rsidR="00AA3194" w:rsidRDefault="00AA3194">
                        <w:pPr>
                          <w:spacing w:before="8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3C74792" w14:textId="77777777" w:rsidR="00AA3194" w:rsidRDefault="00000000">
                        <w:pPr>
                          <w:bidi/>
                          <w:ind w:left="1036" w:right="341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v:shape id="Textbox 100" o:spid="_x0000_s1123" type="#_x0000_t202" style="position:absolute;left:11384;top:11049;width:15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" filled="f" strokeweight=".72pt">
                  <v:textbox inset="0,0,0,0">
                    <w:txbxContent>
                      <w:p w14:paraId="2739CBC2" w14:textId="77777777" w:rsidR="00AA3194" w:rsidRDefault="00000000">
                        <w:pPr>
                          <w:bidi/>
                          <w:spacing w:before="79"/>
                          <w:ind w:left="876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7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v:shape id="Textbox 101" o:spid="_x0000_s1124" type="#_x0000_t202" style="position:absolute;left:11384;top:8351;width:15487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" filled="f" strokeweight=".72pt">
                  <v:textbox inset="0,0,0,0">
                    <w:txbxContent>
                      <w:p w14:paraId="1C0E9175" w14:textId="77777777" w:rsidR="00AA3194" w:rsidRDefault="00000000">
                        <w:pPr>
                          <w:bidi/>
                          <w:spacing w:before="79"/>
                          <w:ind w:left="645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  <w:r>
                          <w:rPr>
                            <w:rFonts w:ascii="B Mitra" w:cs="B Mitra"/>
                            <w:spacing w:val="-7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102" o:spid="_x0000_s1125" type="#_x0000_t202" style="position:absolute;left:11384;top:5638;width:15487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" filled="f" strokeweight=".72pt">
                  <v:textbox inset="0,0,0,0">
                    <w:txbxContent>
                      <w:p w14:paraId="6B949E06" w14:textId="77777777" w:rsidR="00AA3194" w:rsidRDefault="00000000">
                        <w:pPr>
                          <w:bidi/>
                          <w:spacing w:before="79"/>
                          <w:ind w:left="685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 xml:space="preserve">ﺑﺮرﺳﯽ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و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اﻋﻼم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ﻧﻈﺮ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072" behindDoc="0" locked="0" layoutInCell="1" allowOverlap="1" wp14:anchorId="0FCE5F4C" wp14:editId="7B2A9FA0">
                <wp:simplePos x="0" y="0"/>
                <wp:positionH relativeFrom="page">
                  <wp:posOffset>3493008</wp:posOffset>
                </wp:positionH>
                <wp:positionV relativeFrom="page">
                  <wp:posOffset>2526792</wp:posOffset>
                </wp:positionV>
                <wp:extent cx="125095" cy="83820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8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52017" id="Graphic 103" o:spid="_x0000_s1026" style="position:absolute;left:0;text-align:left;margin-left:275.05pt;margin-top:198.95pt;width:9.85pt;height:6.6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" path="m,l,83819,124968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 wp14:anchorId="2D3AC618" wp14:editId="42CE620E">
                <wp:simplePos x="0" y="0"/>
                <wp:positionH relativeFrom="page">
                  <wp:posOffset>5670803</wp:posOffset>
                </wp:positionH>
                <wp:positionV relativeFrom="page">
                  <wp:posOffset>2526792</wp:posOffset>
                </wp:positionV>
                <wp:extent cx="125095" cy="8382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83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83820">
                              <a:moveTo>
                                <a:pt x="0" y="0"/>
                              </a:moveTo>
                              <a:lnTo>
                                <a:pt x="0" y="83819"/>
                              </a:lnTo>
                              <a:lnTo>
                                <a:pt x="124967" y="426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D3915" id="Graphic 104" o:spid="_x0000_s1026" style="position:absolute;left:0;text-align:left;margin-left:446.5pt;margin-top:198.95pt;width:9.85pt;height:6.6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83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" path="m,l,83819,124967,4267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3120" behindDoc="0" locked="0" layoutInCell="1" allowOverlap="1" wp14:anchorId="02949D0A" wp14:editId="1A5935F8">
                <wp:simplePos x="0" y="0"/>
                <wp:positionH relativeFrom="page">
                  <wp:posOffset>7795259</wp:posOffset>
                </wp:positionH>
                <wp:positionV relativeFrom="page">
                  <wp:posOffset>2177795</wp:posOffset>
                </wp:positionV>
                <wp:extent cx="2563495" cy="853440"/>
                <wp:effectExtent l="0" t="0" r="0" b="0"/>
                <wp:wrapNone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3495" cy="853440"/>
                          <a:chOff x="0" y="0"/>
                          <a:chExt cx="2563495" cy="853440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348995"/>
                            <a:ext cx="12509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83820">
                                <a:moveTo>
                                  <a:pt x="0" y="0"/>
                                </a:moveTo>
                                <a:lnTo>
                                  <a:pt x="0" y="83819"/>
                                </a:lnTo>
                                <a:lnTo>
                                  <a:pt x="124968" y="426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708404" y="391667"/>
                            <a:ext cx="187960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960" h="113030">
                                <a:moveTo>
                                  <a:pt x="0" y="0"/>
                                </a:moveTo>
                                <a:lnTo>
                                  <a:pt x="135636" y="0"/>
                                </a:lnTo>
                                <a:lnTo>
                                  <a:pt x="135636" y="112775"/>
                                </a:lnTo>
                                <a:lnTo>
                                  <a:pt x="187451" y="11277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886711" y="461772"/>
                            <a:ext cx="123825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83820">
                                <a:moveTo>
                                  <a:pt x="0" y="0"/>
                                </a:moveTo>
                                <a:lnTo>
                                  <a:pt x="0" y="83820"/>
                                </a:lnTo>
                                <a:lnTo>
                                  <a:pt x="123443" y="426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2010155" y="230124"/>
                            <a:ext cx="548640" cy="547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640" h="547370">
                                <a:moveTo>
                                  <a:pt x="0" y="274319"/>
                                </a:moveTo>
                                <a:lnTo>
                                  <a:pt x="4440" y="224774"/>
                                </a:lnTo>
                                <a:lnTo>
                                  <a:pt x="17234" y="178239"/>
                                </a:lnTo>
                                <a:lnTo>
                                  <a:pt x="37591" y="135466"/>
                                </a:lnTo>
                                <a:lnTo>
                                  <a:pt x="64722" y="97209"/>
                                </a:lnTo>
                                <a:lnTo>
                                  <a:pt x="97837" y="64221"/>
                                </a:lnTo>
                                <a:lnTo>
                                  <a:pt x="136143" y="37253"/>
                                </a:lnTo>
                                <a:lnTo>
                                  <a:pt x="178853" y="17058"/>
                                </a:lnTo>
                                <a:lnTo>
                                  <a:pt x="225175" y="4390"/>
                                </a:lnTo>
                                <a:lnTo>
                                  <a:pt x="274319" y="0"/>
                                </a:lnTo>
                                <a:lnTo>
                                  <a:pt x="323464" y="4390"/>
                                </a:lnTo>
                                <a:lnTo>
                                  <a:pt x="369786" y="17058"/>
                                </a:lnTo>
                                <a:lnTo>
                                  <a:pt x="412495" y="37253"/>
                                </a:lnTo>
                                <a:lnTo>
                                  <a:pt x="450802" y="64221"/>
                                </a:lnTo>
                                <a:lnTo>
                                  <a:pt x="483917" y="97209"/>
                                </a:lnTo>
                                <a:lnTo>
                                  <a:pt x="511047" y="135466"/>
                                </a:lnTo>
                                <a:lnTo>
                                  <a:pt x="531405" y="178239"/>
                                </a:lnTo>
                                <a:lnTo>
                                  <a:pt x="544199" y="224774"/>
                                </a:lnTo>
                                <a:lnTo>
                                  <a:pt x="548639" y="274319"/>
                                </a:lnTo>
                                <a:lnTo>
                                  <a:pt x="544199" y="323412"/>
                                </a:lnTo>
                                <a:lnTo>
                                  <a:pt x="531405" y="369594"/>
                                </a:lnTo>
                                <a:lnTo>
                                  <a:pt x="511047" y="412100"/>
                                </a:lnTo>
                                <a:lnTo>
                                  <a:pt x="483917" y="450167"/>
                                </a:lnTo>
                                <a:lnTo>
                                  <a:pt x="450802" y="483028"/>
                                </a:lnTo>
                                <a:lnTo>
                                  <a:pt x="412495" y="509919"/>
                                </a:lnTo>
                                <a:lnTo>
                                  <a:pt x="369786" y="530073"/>
                                </a:lnTo>
                                <a:lnTo>
                                  <a:pt x="323464" y="542727"/>
                                </a:lnTo>
                                <a:lnTo>
                                  <a:pt x="274319" y="547115"/>
                                </a:lnTo>
                                <a:lnTo>
                                  <a:pt x="225175" y="542727"/>
                                </a:lnTo>
                                <a:lnTo>
                                  <a:pt x="178853" y="530073"/>
                                </a:lnTo>
                                <a:lnTo>
                                  <a:pt x="136143" y="509919"/>
                                </a:lnTo>
                                <a:lnTo>
                                  <a:pt x="97837" y="483028"/>
                                </a:lnTo>
                                <a:lnTo>
                                  <a:pt x="64722" y="450167"/>
                                </a:lnTo>
                                <a:lnTo>
                                  <a:pt x="37591" y="412100"/>
                                </a:lnTo>
                                <a:lnTo>
                                  <a:pt x="17234" y="369594"/>
                                </a:lnTo>
                                <a:lnTo>
                                  <a:pt x="4440" y="323412"/>
                                </a:lnTo>
                                <a:lnTo>
                                  <a:pt x="0" y="27431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box 110"/>
                        <wps:cNvSpPr txBox="1"/>
                        <wps:spPr>
                          <a:xfrm>
                            <a:off x="124968" y="262127"/>
                            <a:ext cx="1583690" cy="25781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DFEC741" w14:textId="77777777" w:rsidR="00AA3194" w:rsidRDefault="00000000">
                              <w:pPr>
                                <w:bidi/>
                                <w:spacing w:before="69"/>
                                <w:ind w:left="721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ﮐﺎرﺷﻨﺎس</w:t>
                              </w:r>
                              <w:r>
                                <w:rPr>
                                  <w:rFonts w:ascii="B Mitra" w:cs="B Mitra"/>
                                  <w:spacing w:val="-8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اﻗﺘﺼﺎدي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1" name="Textbox 111"/>
                        <wps:cNvSpPr txBox="1"/>
                        <wps:spPr>
                          <a:xfrm>
                            <a:off x="124968" y="4572"/>
                            <a:ext cx="1583690" cy="25781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5CD31B5" w14:textId="77777777" w:rsidR="00AA3194" w:rsidRDefault="00000000">
                              <w:pPr>
                                <w:bidi/>
                                <w:spacing w:before="69"/>
                                <w:ind w:left="688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ارﺟﺎع</w:t>
                              </w:r>
                              <w:r>
                                <w:rPr>
                                  <w:rFonts w:ascii="B Mitra" w:cs="B Mitra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ﺑﻪ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ﮔﺮوه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1703832" y="225552"/>
                            <a:ext cx="859790" cy="556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1DE46A" w14:textId="77777777" w:rsidR="00AA3194" w:rsidRDefault="00AA3194">
                              <w:pPr>
                                <w:spacing w:before="8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19D0A6FA" w14:textId="77777777" w:rsidR="00AA3194" w:rsidRDefault="00000000">
                              <w:pPr>
                                <w:bidi/>
                                <w:ind w:left="342" w:right="816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5"/>
                                  <w:sz w:val="20"/>
                                  <w:szCs w:val="20"/>
                                  <w:rtl/>
                                </w:rPr>
                                <w:t>اﻟﻒ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124968" y="519683"/>
                            <a:ext cx="1583690" cy="32956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B9F82BC" w14:textId="77777777" w:rsidR="00AA3194" w:rsidRDefault="00000000">
                              <w:pPr>
                                <w:bidi/>
                                <w:spacing w:before="127"/>
                                <w:ind w:left="902"/>
                                <w:rPr>
                                  <w:rFonts w:ascii="B Mitra" w:cs="B Mitr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 Mitra" w:cs="B Mitra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B Mitra" w:cs="B Mitra"/>
                                  <w:spacing w:val="-3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sz w:val="20"/>
                                  <w:szCs w:val="20"/>
                                  <w:rtl/>
                                </w:rPr>
                                <w:t>اوﻟﯿﻪ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49D0A" id="Group 105" o:spid="_x0000_s1126" style="position:absolute;margin-left:613.8pt;margin-top:171.5pt;width:201.85pt;height:67.2pt;z-index:251653120;mso-wrap-distance-left:0;mso-wrap-distance-right:0;mso-position-horizontal-relative:page;mso-position-vertical-relative:page" coordsize="25634,8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">
                <v:shape id="Graphic 106" o:spid="_x0000_s1127" style="position:absolute;top:3489;width:1250;height:839;visibility:visible;mso-wrap-style:square;v-text-anchor:top" coordsize="12509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" path="m,l,83819,124968,42671,,xe" fillcolor="black" stroked="f">
                  <v:path arrowok="t"/>
                </v:shape>
                <v:shape id="Graphic 107" o:spid="_x0000_s1128" style="position:absolute;left:17084;top:3916;width:1879;height:1130;visibility:visible;mso-wrap-style:square;v-text-anchor:top" coordsize="187960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" path="m,l135636,r,112775l187451,112775e" filled="f" strokeweight=".72pt">
                  <v:path arrowok="t"/>
                </v:shape>
                <v:shape id="Graphic 108" o:spid="_x0000_s1129" style="position:absolute;left:18867;top:4617;width:1238;height:838;visibility:visible;mso-wrap-style:square;v-text-anchor:top" coordsize="123825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" path="m,l,83820,123443,42672,,xe" fillcolor="black" stroked="f">
                  <v:path arrowok="t"/>
                </v:shape>
                <v:shape id="Graphic 109" o:spid="_x0000_s1130" style="position:absolute;left:20101;top:2301;width:5486;height:5473;visibility:visible;mso-wrap-style:square;v-text-anchor:top" coordsize="548640,547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" path="m,274319l4440,224774,17234,178239,37591,135466,64722,97209,97837,64221,136143,37253,178853,17058,225175,4390,274319,r49145,4390l369786,17058r42709,20195l450802,64221r33115,32988l511047,135466r20358,42773l544199,224774r4440,49545l544199,323412r-12794,46182l511047,412100r-27130,38067l450802,483028r-38307,26891l369786,530073r-46322,12654l274319,547115r-49144,-4388l178853,530073,136143,509919,97837,483028,64722,450167,37591,412100,17234,369594,4440,323412,,274319e" filled="f" strokeweight=".72pt">
                  <v:path arrowok="t"/>
                </v:shape>
                <v:shape id="Textbox 110" o:spid="_x0000_s1131" type="#_x0000_t202" style="position:absolute;left:1249;top:2621;width:15837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" filled="f" strokeweight=".72pt">
                  <v:textbox inset="0,0,0,0">
                    <w:txbxContent>
                      <w:p w14:paraId="0DFEC741" w14:textId="77777777" w:rsidR="00AA3194" w:rsidRDefault="00000000">
                        <w:pPr>
                          <w:bidi/>
                          <w:spacing w:before="69"/>
                          <w:ind w:left="721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ﮐﺎرﺷﻨﺎس</w:t>
                        </w:r>
                        <w:r>
                          <w:rPr>
                            <w:rFonts w:ascii="B Mitra" w:cs="B Mitra"/>
                            <w:spacing w:val="-8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اﻗﺘﺼﺎدي</w:t>
                        </w:r>
                      </w:p>
                    </w:txbxContent>
                  </v:textbox>
                </v:shape>
                <v:shape id="Textbox 111" o:spid="_x0000_s1132" type="#_x0000_t202" style="position:absolute;left:1249;top:45;width:15837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" filled="f" strokeweight=".72pt">
                  <v:textbox inset="0,0,0,0">
                    <w:txbxContent>
                      <w:p w14:paraId="55CD31B5" w14:textId="77777777" w:rsidR="00AA3194" w:rsidRDefault="00000000">
                        <w:pPr>
                          <w:bidi/>
                          <w:spacing w:before="69"/>
                          <w:ind w:left="688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ارﺟﺎع</w:t>
                        </w:r>
                        <w:r>
                          <w:rPr>
                            <w:rFonts w:ascii="B Mitra" w:cs="B Mitra"/>
                            <w:spacing w:val="-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ﺑﻪ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رﺋﯿﺲ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ﮔﺮوه</w:t>
                        </w:r>
                      </w:p>
                    </w:txbxContent>
                  </v:textbox>
                </v:shape>
                <v:shape id="Textbox 112" o:spid="_x0000_s1133" type="#_x0000_t202" style="position:absolute;left:17038;top:2255;width:8598;height:5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541DE46A" w14:textId="77777777" w:rsidR="00AA3194" w:rsidRDefault="00AA3194">
                        <w:pPr>
                          <w:spacing w:before="81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9D0A6FA" w14:textId="77777777" w:rsidR="00AA3194" w:rsidRDefault="00000000">
                        <w:pPr>
                          <w:bidi/>
                          <w:ind w:left="342" w:right="816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5"/>
                            <w:sz w:val="20"/>
                            <w:szCs w:val="20"/>
                            <w:rtl/>
                          </w:rPr>
                          <w:t>اﻟﻒ</w:t>
                        </w:r>
                      </w:p>
                    </w:txbxContent>
                  </v:textbox>
                </v:shape>
                <v:shape id="Textbox 113" o:spid="_x0000_s1134" type="#_x0000_t202" style="position:absolute;left:1249;top:5196;width:15837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" filled="f" strokeweight=".72pt">
                  <v:textbox inset="0,0,0,0">
                    <w:txbxContent>
                      <w:p w14:paraId="1B9F82BC" w14:textId="77777777" w:rsidR="00AA3194" w:rsidRDefault="00000000">
                        <w:pPr>
                          <w:bidi/>
                          <w:spacing w:before="127"/>
                          <w:ind w:left="902"/>
                          <w:rPr>
                            <w:rFonts w:ascii="B Mitra" w:cs="B Mitr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 Mitra" w:cs="B Mitra"/>
                            <w:spacing w:val="-2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B Mitra" w:cs="B Mitra"/>
                            <w:spacing w:val="-3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sz w:val="20"/>
                            <w:szCs w:val="20"/>
                            <w:rtl/>
                          </w:rPr>
                          <w:t>اوﻟﯿﻪ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2E28CEA" w14:textId="77777777" w:rsidR="00AA3194" w:rsidRDefault="00000000">
      <w:pPr>
        <w:tabs>
          <w:tab w:val="left" w:pos="4816"/>
          <w:tab w:val="left" w:pos="12479"/>
        </w:tabs>
        <w:ind w:left="62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781A73" wp14:editId="799B96D3">
                <wp:extent cx="1696720" cy="920750"/>
                <wp:effectExtent l="0" t="0" r="0" b="0"/>
                <wp:docPr id="114" name="Text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6720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6"/>
                            </w:tblGrid>
                            <w:tr w:rsidR="00AA3194" w14:paraId="79DA4B08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7F0EE7A9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661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AA3194" w14:paraId="553931CC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467D6FDC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6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AA3194" w14:paraId="202F59F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0E384803" w14:textId="77777777" w:rsidR="00AA3194" w:rsidRDefault="00000000">
                                  <w:pPr>
                                    <w:pStyle w:val="TableParagraph"/>
                                    <w:spacing w:line="265" w:lineRule="exact"/>
                                    <w:ind w:left="3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AA3194" w14:paraId="74F82919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539ACEB0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4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AA3194" w14:paraId="11AFAA2B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6F4DAB40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29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1B1FE719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781A73" id="Textbox 114" o:spid="_x0000_s1135" type="#_x0000_t202" style="width:133.6pt;height:7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6"/>
                      </w:tblGrid>
                      <w:tr w:rsidR="00AA3194" w14:paraId="79DA4B08" w14:textId="77777777">
                        <w:trPr>
                          <w:trHeight w:val="285"/>
                        </w:trPr>
                        <w:tc>
                          <w:tcPr>
                            <w:tcW w:w="2666" w:type="dxa"/>
                          </w:tcPr>
                          <w:p w14:paraId="7F0EE7A9" w14:textId="77777777" w:rsidR="00AA3194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661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AA3194" w14:paraId="553931CC" w14:textId="77777777">
                        <w:trPr>
                          <w:trHeight w:val="283"/>
                        </w:trPr>
                        <w:tc>
                          <w:tcPr>
                            <w:tcW w:w="2666" w:type="dxa"/>
                          </w:tcPr>
                          <w:p w14:paraId="467D6FDC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6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AA3194" w14:paraId="202F59F5" w14:textId="77777777">
                        <w:trPr>
                          <w:trHeight w:val="285"/>
                        </w:trPr>
                        <w:tc>
                          <w:tcPr>
                            <w:tcW w:w="2666" w:type="dxa"/>
                          </w:tcPr>
                          <w:p w14:paraId="0E384803" w14:textId="77777777" w:rsidR="00AA3194" w:rsidRDefault="00000000">
                            <w:pPr>
                              <w:pStyle w:val="TableParagraph"/>
                              <w:spacing w:line="265" w:lineRule="exact"/>
                              <w:ind w:left="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AA3194" w14:paraId="74F82919" w14:textId="77777777">
                        <w:trPr>
                          <w:trHeight w:val="282"/>
                        </w:trPr>
                        <w:tc>
                          <w:tcPr>
                            <w:tcW w:w="2666" w:type="dxa"/>
                          </w:tcPr>
                          <w:p w14:paraId="539ACEB0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4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AA3194" w14:paraId="11AFAA2B" w14:textId="77777777">
                        <w:trPr>
                          <w:trHeight w:val="282"/>
                        </w:trPr>
                        <w:tc>
                          <w:tcPr>
                            <w:tcW w:w="2666" w:type="dxa"/>
                          </w:tcPr>
                          <w:p w14:paraId="6F4DAB40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29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1B1FE719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43"/>
          <w:sz w:val="20"/>
        </w:rPr>
        <mc:AlternateContent>
          <mc:Choice Requires="wps">
            <w:drawing>
              <wp:inline distT="0" distB="0" distL="0" distR="0" wp14:anchorId="60F60FF7" wp14:editId="5ACF658C">
                <wp:extent cx="4175760" cy="539750"/>
                <wp:effectExtent l="9525" t="0" r="0" b="12700"/>
                <wp:docPr id="115" name="Text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257481" w14:textId="77777777" w:rsidR="00AA3194" w:rsidRDefault="00AA3194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6FF34716" w14:textId="77777777" w:rsidR="00AA3194" w:rsidRDefault="00000000">
                            <w:pPr>
                              <w:pStyle w:val="BodyText"/>
                              <w:bidi/>
                              <w:ind w:left="2190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ﺳﺎل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F60FF7" id="Textbox 115" o:spid="_x0000_s1136" type="#_x0000_t202" style="width:328.8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" filled="f" strokeweight=".72pt">
                <v:path arrowok="t"/>
                <v:textbox inset="0,0,0,0">
                  <w:txbxContent>
                    <w:p w14:paraId="18257481" w14:textId="77777777" w:rsidR="00AA3194" w:rsidRDefault="00AA3194">
                      <w:pPr>
                        <w:pStyle w:val="BodyText"/>
                        <w:spacing w:before="4"/>
                        <w:rPr>
                          <w:rFonts w:ascii="Times New Roman"/>
                          <w:b w:val="0"/>
                        </w:rPr>
                      </w:pPr>
                    </w:p>
                    <w:p w14:paraId="6FF34716" w14:textId="77777777" w:rsidR="00AA3194" w:rsidRDefault="00000000">
                      <w:pPr>
                        <w:pStyle w:val="BodyText"/>
                        <w:bidi/>
                        <w:ind w:left="2190"/>
                      </w:pPr>
                      <w:r>
                        <w:rPr>
                          <w:spacing w:val="-2"/>
                          <w:rtl/>
                        </w:rPr>
                        <w:t>ﺷﻨﺎﺳﻪ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ﺳﺎل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43"/>
          <w:sz w:val="20"/>
        </w:rPr>
        <w:tab/>
      </w:r>
      <w:r>
        <w:rPr>
          <w:rFonts w:ascii="Times New Roman"/>
          <w:noProof/>
          <w:position w:val="29"/>
          <w:sz w:val="20"/>
        </w:rPr>
        <mc:AlternateContent>
          <mc:Choice Requires="wps">
            <w:drawing>
              <wp:inline distT="0" distB="0" distL="0" distR="0" wp14:anchorId="61779E7F" wp14:editId="45086AE4">
                <wp:extent cx="2110740" cy="719455"/>
                <wp:effectExtent l="9525" t="0" r="3810" b="13970"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1945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3994339" w14:textId="77777777" w:rsidR="00AA3194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600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39B4C98F" w14:textId="77777777" w:rsidR="00AA3194" w:rsidRDefault="00000000">
                            <w:pPr>
                              <w:pStyle w:val="BodyText"/>
                              <w:bidi/>
                              <w:spacing w:line="272" w:lineRule="exact"/>
                              <w:ind w:left="32"/>
                            </w:pPr>
                            <w:r>
                              <w:rPr>
                                <w:spacing w:val="-2"/>
                                <w:rtl/>
                              </w:rPr>
                              <w:t xml:space="preserve">اداره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779E7F" id="Textbox 116" o:spid="_x0000_s1137" type="#_x0000_t202" style="width:166.2pt;height: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" filled="f" strokeweight=".72pt">
                <v:path arrowok="t"/>
                <v:textbox inset="0,0,0,0">
                  <w:txbxContent>
                    <w:p w14:paraId="53994339" w14:textId="77777777" w:rsidR="00AA3194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600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rtl/>
                        </w:rPr>
                        <w:t>وزارت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39B4C98F" w14:textId="77777777" w:rsidR="00AA3194" w:rsidRDefault="00000000">
                      <w:pPr>
                        <w:pStyle w:val="BodyText"/>
                        <w:bidi/>
                        <w:spacing w:line="272" w:lineRule="exact"/>
                        <w:ind w:left="32"/>
                      </w:pPr>
                      <w:r>
                        <w:rPr>
                          <w:spacing w:val="-2"/>
                          <w:rtl/>
                        </w:rPr>
                        <w:t xml:space="preserve">اداره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844DE85" w14:textId="77777777" w:rsidR="00AA3194" w:rsidRDefault="00AA3194">
      <w:pPr>
        <w:pStyle w:val="BodyText"/>
        <w:rPr>
          <w:rFonts w:ascii="Times New Roman"/>
          <w:b w:val="0"/>
        </w:rPr>
      </w:pPr>
    </w:p>
    <w:p w14:paraId="05199BB7" w14:textId="77777777" w:rsidR="00AA3194" w:rsidRDefault="00000000">
      <w:pPr>
        <w:pStyle w:val="BodyText"/>
        <w:spacing w:before="105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EF99739" wp14:editId="782B6335">
                <wp:simplePos x="0" y="0"/>
                <wp:positionH relativeFrom="page">
                  <wp:posOffset>1435607</wp:posOffset>
                </wp:positionH>
                <wp:positionV relativeFrom="paragraph">
                  <wp:posOffset>227978</wp:posOffset>
                </wp:positionV>
                <wp:extent cx="2072639" cy="826135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826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AA3194" w14:paraId="6B43451E" w14:textId="77777777">
                              <w:trPr>
                                <w:trHeight w:hRule="exact" w:val="427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4A158359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18" w:lineRule="exact"/>
                                    <w:ind w:left="122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درﯾﺎﻓﺖ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آﻣﺎرﻫﺎي</w:t>
                                  </w:r>
                                  <w:r>
                                    <w:rPr>
                                      <w:rFonts w:ascii="B Mitra" w:cs="B Mitra"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ﺳﺎﯾﺘﻬﺎي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ﻣﺮﺗﺒﻂ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</w:p>
                                <w:p w14:paraId="365CDB41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174" w:lineRule="exact"/>
                                    <w:ind w:left="883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ﺳﺘﮕﺎﻫﻬﺎي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اﺟﺮاﯾﯽ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3541200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2A7AB3AB" w14:textId="77777777">
                              <w:trPr>
                                <w:trHeight w:hRule="exact" w:val="215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0EBF75CE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81"/>
                                    <w:ind w:left="865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62171482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AA3194" w14:paraId="79FDB8E9" w14:textId="77777777">
                              <w:trPr>
                                <w:trHeight w:hRule="exact" w:val="213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04B64F0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76C1F69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2DCB017B" w14:textId="77777777">
                              <w:trPr>
                                <w:trHeight w:hRule="exact" w:val="42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15ABC493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81"/>
                                    <w:ind w:left="991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rFonts w:ascii="B Mitra" w:cs="B Mitra"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9A0EDAD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049A6E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99739" id="Textbox 117" o:spid="_x0000_s1138" type="#_x0000_t202" style="position:absolute;margin-left:113.05pt;margin-top:17.95pt;width:163.2pt;height:65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AA3194" w14:paraId="6B43451E" w14:textId="77777777">
                        <w:trPr>
                          <w:trHeight w:hRule="exact" w:val="427"/>
                        </w:trPr>
                        <w:tc>
                          <w:tcPr>
                            <w:tcW w:w="2779" w:type="dxa"/>
                          </w:tcPr>
                          <w:p w14:paraId="4A158359" w14:textId="77777777" w:rsidR="00AA3194" w:rsidRDefault="00000000">
                            <w:pPr>
                              <w:pStyle w:val="TableParagraph"/>
                              <w:bidi/>
                              <w:spacing w:line="218" w:lineRule="exact"/>
                              <w:ind w:left="122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درﯾﺎﻓﺖ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آﻣﺎرﻫﺎي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ﺳﺎﯾﺘﻬﺎي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ﻣﺮﺗﺒﻂ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</w:p>
                          <w:p w14:paraId="365CDB41" w14:textId="77777777" w:rsidR="00AA3194" w:rsidRDefault="00000000">
                            <w:pPr>
                              <w:pStyle w:val="TableParagraph"/>
                              <w:bidi/>
                              <w:spacing w:line="174" w:lineRule="exact"/>
                              <w:ind w:left="883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ﺳﺘﮕﺎﻫﻬﺎي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اﺟﺮاﯾﯽ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23541200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2A7AB3AB" w14:textId="77777777">
                        <w:trPr>
                          <w:trHeight w:hRule="exact" w:val="215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0EBF75CE" w14:textId="77777777" w:rsidR="00AA3194" w:rsidRDefault="00000000">
                            <w:pPr>
                              <w:pStyle w:val="TableParagraph"/>
                              <w:bidi/>
                              <w:spacing w:before="81"/>
                              <w:ind w:left="865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62171482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AA3194" w14:paraId="79FDB8E9" w14:textId="77777777">
                        <w:trPr>
                          <w:trHeight w:hRule="exact" w:val="213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404B64F0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276C1F69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2DCB017B" w14:textId="77777777">
                        <w:trPr>
                          <w:trHeight w:hRule="exact" w:val="429"/>
                        </w:trPr>
                        <w:tc>
                          <w:tcPr>
                            <w:tcW w:w="2779" w:type="dxa"/>
                          </w:tcPr>
                          <w:p w14:paraId="15ABC493" w14:textId="77777777" w:rsidR="00AA3194" w:rsidRDefault="00000000">
                            <w:pPr>
                              <w:pStyle w:val="TableParagraph"/>
                              <w:bidi/>
                              <w:spacing w:before="81"/>
                              <w:ind w:left="991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9A0EDAD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0049A6E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389F20C" wp14:editId="4E1791B2">
                <wp:simplePos x="0" y="0"/>
                <wp:positionH relativeFrom="page">
                  <wp:posOffset>3613403</wp:posOffset>
                </wp:positionH>
                <wp:positionV relativeFrom="paragraph">
                  <wp:posOffset>227978</wp:posOffset>
                </wp:positionV>
                <wp:extent cx="2072639" cy="826135"/>
                <wp:effectExtent l="0" t="0" r="0" b="0"/>
                <wp:wrapTopAndBottom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2639" cy="826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779"/>
                              <w:gridCol w:w="470"/>
                            </w:tblGrid>
                            <w:tr w:rsidR="00AA3194" w14:paraId="117BD87D" w14:textId="77777777">
                              <w:trPr>
                                <w:trHeight w:hRule="exact" w:val="427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03F33945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78"/>
                                    <w:ind w:left="121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ﺗﻬﯿﻪ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ﻣﺤﺎﺳﺒﺎت</w:t>
                                  </w:r>
                                  <w:r>
                                    <w:rPr>
                                      <w:rFonts w:ascii="B Mitra" w:cs="B Mitra"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ﻻزم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ﺑﺮاي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ﺷﺎﺧﺼﻬﺎي</w:t>
                                  </w:r>
                                  <w:r>
                                    <w:rPr>
                                      <w:rFonts w:ascii="B Mitra" w:cs="B Mitra"/>
                                      <w:spacing w:val="-6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24E8C936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7D5622C6" w14:textId="77777777">
                              <w:trPr>
                                <w:trHeight w:hRule="exact" w:val="215"/>
                              </w:trPr>
                              <w:tc>
                                <w:tcPr>
                                  <w:tcW w:w="2779" w:type="dxa"/>
                                  <w:vMerge w:val="restart"/>
                                </w:tcPr>
                                <w:p w14:paraId="572CEBE8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81"/>
                                    <w:ind w:left="865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7162FB78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AA3194" w14:paraId="0F8CCBD6" w14:textId="77777777">
                              <w:trPr>
                                <w:trHeight w:hRule="exact" w:val="213"/>
                              </w:trPr>
                              <w:tc>
                                <w:tcPr>
                                  <w:tcW w:w="277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C81139E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EDA80D2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503FCD36" w14:textId="77777777">
                              <w:trPr>
                                <w:trHeight w:hRule="exact" w:val="429"/>
                              </w:trPr>
                              <w:tc>
                                <w:tcPr>
                                  <w:tcW w:w="2779" w:type="dxa"/>
                                </w:tcPr>
                                <w:p w14:paraId="27749886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81"/>
                                    <w:ind w:left="991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آﻣﺎر</w:t>
                                  </w:r>
                                  <w:r>
                                    <w:rPr>
                                      <w:rFonts w:ascii="B Mitra" w:cs="B Mitra"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واﻃﻼﻋﺎت</w:t>
                                  </w:r>
                                </w:p>
                              </w:tc>
                              <w:tc>
                                <w:tcPr>
                                  <w:tcW w:w="47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F0C26F8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B077A5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9F20C" id="Textbox 118" o:spid="_x0000_s1139" type="#_x0000_t202" style="position:absolute;margin-left:284.5pt;margin-top:17.95pt;width:163.2pt;height:65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779"/>
                        <w:gridCol w:w="470"/>
                      </w:tblGrid>
                      <w:tr w:rsidR="00AA3194" w14:paraId="117BD87D" w14:textId="77777777">
                        <w:trPr>
                          <w:trHeight w:hRule="exact" w:val="427"/>
                        </w:trPr>
                        <w:tc>
                          <w:tcPr>
                            <w:tcW w:w="2779" w:type="dxa"/>
                          </w:tcPr>
                          <w:p w14:paraId="03F33945" w14:textId="77777777" w:rsidR="00AA3194" w:rsidRDefault="00000000">
                            <w:pPr>
                              <w:pStyle w:val="TableParagraph"/>
                              <w:bidi/>
                              <w:spacing w:before="78"/>
                              <w:ind w:left="121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ﺗﻬﯿﻪ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ﻣﺤﺎﺳﺒﺎت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ﻻزم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ﺑﺮاي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ﺷﺎﺧﺼﻬﺎي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24E8C936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7D5622C6" w14:textId="77777777">
                        <w:trPr>
                          <w:trHeight w:hRule="exact" w:val="215"/>
                        </w:trPr>
                        <w:tc>
                          <w:tcPr>
                            <w:tcW w:w="2779" w:type="dxa"/>
                            <w:vMerge w:val="restart"/>
                          </w:tcPr>
                          <w:p w14:paraId="572CEBE8" w14:textId="77777777" w:rsidR="00AA3194" w:rsidRDefault="00000000">
                            <w:pPr>
                              <w:pStyle w:val="TableParagraph"/>
                              <w:bidi/>
                              <w:spacing w:before="81"/>
                              <w:ind w:left="865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7162FB78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AA3194" w14:paraId="0F8CCBD6" w14:textId="77777777">
                        <w:trPr>
                          <w:trHeight w:hRule="exact" w:val="213"/>
                        </w:trPr>
                        <w:tc>
                          <w:tcPr>
                            <w:tcW w:w="2779" w:type="dxa"/>
                            <w:vMerge/>
                            <w:tcBorders>
                              <w:top w:val="nil"/>
                            </w:tcBorders>
                          </w:tcPr>
                          <w:p w14:paraId="6C81139E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2EDA80D2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503FCD36" w14:textId="77777777">
                        <w:trPr>
                          <w:trHeight w:hRule="exact" w:val="429"/>
                        </w:trPr>
                        <w:tc>
                          <w:tcPr>
                            <w:tcW w:w="2779" w:type="dxa"/>
                          </w:tcPr>
                          <w:p w14:paraId="27749886" w14:textId="77777777" w:rsidR="00AA3194" w:rsidRDefault="00000000">
                            <w:pPr>
                              <w:pStyle w:val="TableParagraph"/>
                              <w:bidi/>
                              <w:spacing w:before="81"/>
                              <w:ind w:left="991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>آﻣﺎر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واﻃﻼﻋﺎت</w:t>
                            </w:r>
                          </w:p>
                        </w:tc>
                        <w:tc>
                          <w:tcPr>
                            <w:tcW w:w="47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F0C26F8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3AB077A5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93D439C" wp14:editId="3E57B1BB">
                <wp:simplePos x="0" y="0"/>
                <wp:positionH relativeFrom="page">
                  <wp:posOffset>5791200</wp:posOffset>
                </wp:positionH>
                <wp:positionV relativeFrom="paragraph">
                  <wp:posOffset>249314</wp:posOffset>
                </wp:positionV>
                <wp:extent cx="2019300" cy="853440"/>
                <wp:effectExtent l="0" t="0" r="0" b="0"/>
                <wp:wrapTopAndBottom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9300" cy="853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94"/>
                              <w:gridCol w:w="672"/>
                            </w:tblGrid>
                            <w:tr w:rsidR="00AA3194" w14:paraId="14E45C2A" w14:textId="77777777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2FA4507F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66"/>
                                    <w:ind w:left="258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>ﺗﻬﯿﻪ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ﻧﻤﻮدارﻫﺎ</w:t>
                                  </w: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ﺟﺪاول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ﺗﺤﻠﯿﻞ</w:t>
                                  </w:r>
                                  <w:r>
                                    <w:rPr>
                                      <w:rFonts w:ascii="B Mitra" w:cs="B Mitra"/>
                                      <w:spacing w:val="-3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آﻧﻬﺎ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4DB0DB92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2D89E679" w14:textId="77777777">
                              <w:trPr>
                                <w:trHeight w:hRule="exact" w:val="203"/>
                              </w:trPr>
                              <w:tc>
                                <w:tcPr>
                                  <w:tcW w:w="2494" w:type="dxa"/>
                                  <w:vMerge w:val="restart"/>
                                </w:tcPr>
                                <w:p w14:paraId="17B06EDB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69"/>
                                    <w:ind w:left="721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ﮐﺎرﺷﻨﺎس</w:t>
                                  </w:r>
                                  <w:r>
                                    <w:rPr>
                                      <w:rFonts w:ascii="B Mitra" w:cs="B Mitra"/>
                                      <w:spacing w:val="-4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اﻗﺘﺼﺎدي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14:paraId="669998DB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AA3194" w14:paraId="2FD134E8" w14:textId="77777777">
                              <w:trPr>
                                <w:trHeight w:hRule="exact" w:val="201"/>
                              </w:trPr>
                              <w:tc>
                                <w:tcPr>
                                  <w:tcW w:w="24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E5B6C6D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" w:type="dxa"/>
                                  <w:vMerge w:val="restart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345B5B7A" w14:textId="77777777" w:rsidR="00AA3194" w:rsidRDefault="00AA319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A3194" w14:paraId="495DE38A" w14:textId="77777777">
                              <w:trPr>
                                <w:trHeight w:hRule="exact" w:val="518"/>
                              </w:trPr>
                              <w:tc>
                                <w:tcPr>
                                  <w:tcW w:w="2494" w:type="dxa"/>
                                </w:tcPr>
                                <w:p w14:paraId="07E77D1B" w14:textId="77777777" w:rsidR="00AA3194" w:rsidRDefault="00000000">
                                  <w:pPr>
                                    <w:pStyle w:val="TableParagraph"/>
                                    <w:bidi/>
                                    <w:spacing w:before="129"/>
                                    <w:ind w:left="902" w:right="902"/>
                                    <w:jc w:val="left"/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B Mitra" w:cs="B Mitra"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ﮔﺰارش</w:t>
                                  </w:r>
                                  <w:r>
                                    <w:rPr>
                                      <w:rFonts w:ascii="B Mitra" w:cs="B Mitra"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B Mitra" w:cs="B Mitra"/>
                                      <w:sz w:val="20"/>
                                      <w:szCs w:val="20"/>
                                      <w:rtl/>
                                    </w:rPr>
                                    <w:t>اوﻟﯿﻪ</w:t>
                                  </w:r>
                                </w:p>
                              </w:tc>
                              <w:tc>
                                <w:tcPr>
                                  <w:tcW w:w="672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6B71999" w14:textId="77777777" w:rsidR="00AA3194" w:rsidRDefault="00AA319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1EF009F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D439C" id="Textbox 119" o:spid="_x0000_s1140" type="#_x0000_t202" style="position:absolute;margin-left:456pt;margin-top:19.65pt;width:159pt;height:67.2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94"/>
                        <w:gridCol w:w="672"/>
                      </w:tblGrid>
                      <w:tr w:rsidR="00AA3194" w14:paraId="14E45C2A" w14:textId="77777777">
                        <w:trPr>
                          <w:trHeight w:hRule="exact" w:val="405"/>
                        </w:trPr>
                        <w:tc>
                          <w:tcPr>
                            <w:tcW w:w="2494" w:type="dxa"/>
                          </w:tcPr>
                          <w:p w14:paraId="2FA4507F" w14:textId="77777777" w:rsidR="00AA3194" w:rsidRDefault="00000000">
                            <w:pPr>
                              <w:pStyle w:val="TableParagraph"/>
                              <w:bidi/>
                              <w:spacing w:before="66"/>
                              <w:ind w:left="258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>ﺗﻬﯿﻪ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ﻧﻤﻮدارﻫﺎ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ﺟﺪاول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ﺗﺤﻠﯿﻞ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آﻧﻬﺎ</w:t>
                            </w: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top w:val="nil"/>
                              <w:right w:val="nil"/>
                            </w:tcBorders>
                          </w:tcPr>
                          <w:p w14:paraId="4DB0DB92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2D89E679" w14:textId="77777777">
                        <w:trPr>
                          <w:trHeight w:hRule="exact" w:val="203"/>
                        </w:trPr>
                        <w:tc>
                          <w:tcPr>
                            <w:tcW w:w="2494" w:type="dxa"/>
                            <w:vMerge w:val="restart"/>
                          </w:tcPr>
                          <w:p w14:paraId="17B06EDB" w14:textId="77777777" w:rsidR="00AA3194" w:rsidRDefault="00000000">
                            <w:pPr>
                              <w:pStyle w:val="TableParagraph"/>
                              <w:bidi/>
                              <w:spacing w:before="69"/>
                              <w:ind w:left="721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ﮐﺎرﺷﻨﺎس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اﻗﺘﺼﺎدي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right w:val="nil"/>
                            </w:tcBorders>
                          </w:tcPr>
                          <w:p w14:paraId="669998DB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AA3194" w14:paraId="2FD134E8" w14:textId="77777777">
                        <w:trPr>
                          <w:trHeight w:hRule="exact" w:val="201"/>
                        </w:trPr>
                        <w:tc>
                          <w:tcPr>
                            <w:tcW w:w="2494" w:type="dxa"/>
                            <w:vMerge/>
                            <w:tcBorders>
                              <w:top w:val="nil"/>
                            </w:tcBorders>
                          </w:tcPr>
                          <w:p w14:paraId="1E5B6C6D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72" w:type="dxa"/>
                            <w:vMerge w:val="restart"/>
                            <w:tcBorders>
                              <w:bottom w:val="nil"/>
                              <w:right w:val="nil"/>
                            </w:tcBorders>
                          </w:tcPr>
                          <w:p w14:paraId="345B5B7A" w14:textId="77777777" w:rsidR="00AA3194" w:rsidRDefault="00AA319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A3194" w14:paraId="495DE38A" w14:textId="77777777">
                        <w:trPr>
                          <w:trHeight w:hRule="exact" w:val="518"/>
                        </w:trPr>
                        <w:tc>
                          <w:tcPr>
                            <w:tcW w:w="2494" w:type="dxa"/>
                          </w:tcPr>
                          <w:p w14:paraId="07E77D1B" w14:textId="77777777" w:rsidR="00AA3194" w:rsidRDefault="00000000">
                            <w:pPr>
                              <w:pStyle w:val="TableParagraph"/>
                              <w:bidi/>
                              <w:spacing w:before="129"/>
                              <w:ind w:left="902" w:right="902"/>
                              <w:jc w:val="left"/>
                              <w:rPr>
                                <w:rFonts w:ascii="B Mitra"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20"/>
                                <w:szCs w:val="20"/>
                                <w:rtl/>
                              </w:rPr>
                              <w:t>ﮔﺰارش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z w:val="20"/>
                                <w:szCs w:val="20"/>
                                <w:rtl/>
                              </w:rPr>
                              <w:t>اوﻟﯿﻪ</w:t>
                            </w:r>
                          </w:p>
                        </w:tc>
                        <w:tc>
                          <w:tcPr>
                            <w:tcW w:w="672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6B71999" w14:textId="77777777" w:rsidR="00AA3194" w:rsidRDefault="00AA319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31EF009F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7777A6" w14:textId="77777777" w:rsidR="00AA3194" w:rsidRDefault="00AA3194">
      <w:pPr>
        <w:pStyle w:val="BodyText"/>
        <w:rPr>
          <w:rFonts w:ascii="Times New Roman"/>
          <w:b w:val="0"/>
        </w:rPr>
      </w:pPr>
    </w:p>
    <w:p w14:paraId="7C35EFAC" w14:textId="77777777" w:rsidR="00AA3194" w:rsidRDefault="00AA3194">
      <w:pPr>
        <w:pStyle w:val="BodyText"/>
        <w:rPr>
          <w:rFonts w:ascii="Times New Roman"/>
          <w:b w:val="0"/>
        </w:rPr>
      </w:pPr>
    </w:p>
    <w:p w14:paraId="3C38878E" w14:textId="77777777" w:rsidR="00AA3194" w:rsidRDefault="00AA3194">
      <w:pPr>
        <w:pStyle w:val="BodyText"/>
        <w:rPr>
          <w:rFonts w:ascii="Times New Roman"/>
          <w:b w:val="0"/>
        </w:rPr>
      </w:pPr>
    </w:p>
    <w:p w14:paraId="5FB525FB" w14:textId="77777777" w:rsidR="00AA3194" w:rsidRDefault="00AA3194">
      <w:pPr>
        <w:pStyle w:val="BodyText"/>
        <w:rPr>
          <w:rFonts w:ascii="Times New Roman"/>
          <w:b w:val="0"/>
        </w:rPr>
      </w:pPr>
    </w:p>
    <w:p w14:paraId="437EEE64" w14:textId="77777777" w:rsidR="00AA3194" w:rsidRDefault="00AA3194">
      <w:pPr>
        <w:pStyle w:val="BodyText"/>
        <w:rPr>
          <w:rFonts w:ascii="Times New Roman"/>
          <w:b w:val="0"/>
        </w:rPr>
      </w:pPr>
    </w:p>
    <w:p w14:paraId="778C54DB" w14:textId="77777777" w:rsidR="00AA3194" w:rsidRDefault="00AA3194">
      <w:pPr>
        <w:pStyle w:val="BodyText"/>
        <w:rPr>
          <w:rFonts w:ascii="Times New Roman"/>
          <w:b w:val="0"/>
        </w:rPr>
      </w:pPr>
    </w:p>
    <w:p w14:paraId="5DA0504A" w14:textId="77777777" w:rsidR="00AA3194" w:rsidRDefault="00AA3194">
      <w:pPr>
        <w:pStyle w:val="BodyText"/>
        <w:rPr>
          <w:rFonts w:ascii="Times New Roman"/>
          <w:b w:val="0"/>
        </w:rPr>
      </w:pPr>
    </w:p>
    <w:p w14:paraId="6A35151A" w14:textId="77777777" w:rsidR="00AA3194" w:rsidRDefault="00AA3194">
      <w:pPr>
        <w:pStyle w:val="BodyText"/>
        <w:rPr>
          <w:rFonts w:ascii="Times New Roman"/>
          <w:b w:val="0"/>
        </w:rPr>
      </w:pPr>
    </w:p>
    <w:p w14:paraId="117767B5" w14:textId="77777777" w:rsidR="00AA3194" w:rsidRDefault="00AA3194">
      <w:pPr>
        <w:pStyle w:val="BodyText"/>
        <w:rPr>
          <w:rFonts w:ascii="Times New Roman"/>
          <w:b w:val="0"/>
        </w:rPr>
      </w:pPr>
    </w:p>
    <w:p w14:paraId="2CD23564" w14:textId="77777777" w:rsidR="00AA3194" w:rsidRDefault="00AA3194">
      <w:pPr>
        <w:pStyle w:val="BodyText"/>
        <w:rPr>
          <w:rFonts w:ascii="Times New Roman"/>
          <w:b w:val="0"/>
        </w:rPr>
      </w:pPr>
    </w:p>
    <w:p w14:paraId="1756FE5E" w14:textId="77777777" w:rsidR="00AA3194" w:rsidRDefault="00AA3194">
      <w:pPr>
        <w:pStyle w:val="BodyText"/>
        <w:rPr>
          <w:rFonts w:ascii="Times New Roman"/>
          <w:b w:val="0"/>
        </w:rPr>
      </w:pPr>
    </w:p>
    <w:p w14:paraId="7F692919" w14:textId="77777777" w:rsidR="00AA3194" w:rsidRDefault="00AA3194">
      <w:pPr>
        <w:pStyle w:val="BodyText"/>
        <w:rPr>
          <w:rFonts w:ascii="Times New Roman"/>
          <w:b w:val="0"/>
        </w:rPr>
      </w:pPr>
    </w:p>
    <w:p w14:paraId="005A92D5" w14:textId="77777777" w:rsidR="00AA3194" w:rsidRDefault="00AA3194">
      <w:pPr>
        <w:pStyle w:val="BodyText"/>
        <w:rPr>
          <w:rFonts w:ascii="Times New Roman"/>
          <w:b w:val="0"/>
        </w:rPr>
      </w:pPr>
    </w:p>
    <w:p w14:paraId="2DBF947A" w14:textId="77777777" w:rsidR="00AA3194" w:rsidRDefault="00AA3194">
      <w:pPr>
        <w:pStyle w:val="BodyText"/>
        <w:rPr>
          <w:rFonts w:ascii="Times New Roman"/>
          <w:b w:val="0"/>
        </w:rPr>
      </w:pPr>
    </w:p>
    <w:p w14:paraId="29AFCE69" w14:textId="77777777" w:rsidR="00AA3194" w:rsidRDefault="00AA3194">
      <w:pPr>
        <w:pStyle w:val="BodyText"/>
        <w:rPr>
          <w:rFonts w:ascii="Times New Roman"/>
          <w:b w:val="0"/>
        </w:rPr>
      </w:pPr>
    </w:p>
    <w:p w14:paraId="588E5BF3" w14:textId="77777777" w:rsidR="00AA3194" w:rsidRDefault="00AA3194">
      <w:pPr>
        <w:pStyle w:val="BodyText"/>
        <w:rPr>
          <w:rFonts w:ascii="Times New Roman"/>
          <w:b w:val="0"/>
        </w:rPr>
      </w:pPr>
    </w:p>
    <w:p w14:paraId="686A4FE4" w14:textId="77777777" w:rsidR="00AA3194" w:rsidRDefault="00AA3194">
      <w:pPr>
        <w:pStyle w:val="BodyText"/>
        <w:rPr>
          <w:rFonts w:ascii="Times New Roman"/>
          <w:b w:val="0"/>
        </w:rPr>
      </w:pPr>
    </w:p>
    <w:p w14:paraId="5187DD21" w14:textId="77777777" w:rsidR="00AA3194" w:rsidRDefault="00AA3194">
      <w:pPr>
        <w:pStyle w:val="BodyText"/>
        <w:rPr>
          <w:rFonts w:ascii="Times New Roman"/>
          <w:b w:val="0"/>
        </w:rPr>
      </w:pPr>
    </w:p>
    <w:p w14:paraId="643B2C21" w14:textId="77777777" w:rsidR="00AA3194" w:rsidRDefault="00AA3194">
      <w:pPr>
        <w:pStyle w:val="BodyText"/>
        <w:rPr>
          <w:rFonts w:ascii="Times New Roman"/>
          <w:b w:val="0"/>
        </w:rPr>
      </w:pPr>
    </w:p>
    <w:p w14:paraId="4D18D277" w14:textId="77777777" w:rsidR="00AA3194" w:rsidRDefault="00AA3194">
      <w:pPr>
        <w:pStyle w:val="BodyText"/>
        <w:rPr>
          <w:rFonts w:ascii="Times New Roman"/>
          <w:b w:val="0"/>
        </w:rPr>
      </w:pPr>
    </w:p>
    <w:p w14:paraId="4C4F0F53" w14:textId="77777777" w:rsidR="00AA3194" w:rsidRDefault="00AA3194">
      <w:pPr>
        <w:pStyle w:val="BodyText"/>
        <w:rPr>
          <w:rFonts w:ascii="Times New Roman"/>
          <w:b w:val="0"/>
        </w:rPr>
      </w:pPr>
    </w:p>
    <w:p w14:paraId="100BB2CE" w14:textId="77777777" w:rsidR="00AA3194" w:rsidRDefault="00AA3194">
      <w:pPr>
        <w:pStyle w:val="BodyText"/>
        <w:rPr>
          <w:rFonts w:ascii="Times New Roman"/>
          <w:b w:val="0"/>
        </w:rPr>
      </w:pPr>
    </w:p>
    <w:p w14:paraId="2BD73F89" w14:textId="77777777" w:rsidR="00AA3194" w:rsidRDefault="00AA3194">
      <w:pPr>
        <w:pStyle w:val="BodyText"/>
        <w:spacing w:before="192"/>
        <w:rPr>
          <w:rFonts w:ascii="Times New Roman"/>
          <w:b w:val="0"/>
        </w:r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5083"/>
      </w:tblGrid>
      <w:tr w:rsidR="00AA3194" w14:paraId="5354E8E0" w14:textId="77777777">
        <w:trPr>
          <w:trHeight w:val="522"/>
        </w:trPr>
        <w:tc>
          <w:tcPr>
            <w:tcW w:w="5083" w:type="dxa"/>
          </w:tcPr>
          <w:p w14:paraId="7BAD352C" w14:textId="77777777" w:rsidR="00AA3194" w:rsidRDefault="00000000">
            <w:pPr>
              <w:pStyle w:val="TableParagraph"/>
              <w:bidi/>
              <w:spacing w:before="78"/>
              <w:ind w:left="2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ﺗﺼﻮﯾﺐ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3EDDC0FC" w14:textId="5AC7FA89" w:rsidR="00AA3194" w:rsidRDefault="00000000">
            <w:pPr>
              <w:pStyle w:val="TableParagraph"/>
              <w:bidi/>
              <w:spacing w:before="42" w:line="170" w:lineRule="auto"/>
              <w:ind w:left="26" w:right="273" w:hanging="1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ﺗﺎﯾﯿﺪ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ﮐﻨﻨﺪه</w:t>
            </w:r>
            <w:r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08352E">
              <w:rPr>
                <w:rFonts w:hint="cs"/>
                <w:b/>
                <w:bCs/>
                <w:sz w:val="18"/>
                <w:szCs w:val="18"/>
                <w:rtl/>
              </w:rPr>
              <w:t>وحید جعفرپور</w:t>
            </w:r>
            <w:r w:rsidR="0008352E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- رئیس گروه سیاستهای پولی و مالی</w:t>
            </w:r>
          </w:p>
        </w:tc>
        <w:tc>
          <w:tcPr>
            <w:tcW w:w="5083" w:type="dxa"/>
          </w:tcPr>
          <w:p w14:paraId="5C4161E1" w14:textId="7CC77A35" w:rsidR="00AA3194" w:rsidRDefault="00000000">
            <w:pPr>
              <w:pStyle w:val="TableParagraph"/>
              <w:bidi/>
              <w:spacing w:before="73"/>
              <w:ind w:left="2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 w:rsidR="00DF611A">
              <w:rPr>
                <w:rFonts w:hint="cs"/>
                <w:b/>
                <w:bCs/>
                <w:sz w:val="20"/>
                <w:szCs w:val="20"/>
                <w:rtl/>
              </w:rPr>
              <w:t>ژاله جعفری- سمیرا خلجی-لادن محتوی</w:t>
            </w:r>
          </w:p>
        </w:tc>
      </w:tr>
      <w:tr w:rsidR="00AA3194" w14:paraId="5AB5CC0B" w14:textId="77777777">
        <w:trPr>
          <w:trHeight w:val="522"/>
        </w:trPr>
        <w:tc>
          <w:tcPr>
            <w:tcW w:w="5083" w:type="dxa"/>
          </w:tcPr>
          <w:p w14:paraId="7B76C80A" w14:textId="77777777" w:rsidR="00AA3194" w:rsidRDefault="00000000">
            <w:pPr>
              <w:pStyle w:val="TableParagraph"/>
              <w:bidi/>
              <w:spacing w:before="78"/>
              <w:ind w:left="2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16E532B4" w14:textId="77777777" w:rsidR="00AA3194" w:rsidRDefault="00000000">
            <w:pPr>
              <w:pStyle w:val="TableParagraph"/>
              <w:bidi/>
              <w:spacing w:before="78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71D6DBA9" w14:textId="77777777" w:rsidR="00AA3194" w:rsidRDefault="00000000">
            <w:pPr>
              <w:pStyle w:val="TableParagraph"/>
              <w:bidi/>
              <w:spacing w:before="75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0B61A056" w14:textId="77777777" w:rsidR="00AA3194" w:rsidRDefault="00AA3194">
      <w:pPr>
        <w:rPr>
          <w:sz w:val="20"/>
          <w:szCs w:val="20"/>
        </w:rPr>
        <w:sectPr w:rsidR="00AA3194">
          <w:pgSz w:w="16840" w:h="11910" w:orient="landscape"/>
          <w:pgMar w:top="1300" w:right="500" w:bottom="280" w:left="420" w:header="720" w:footer="720" w:gutter="0"/>
          <w:cols w:space="720"/>
        </w:sectPr>
      </w:pPr>
    </w:p>
    <w:p w14:paraId="3B50AAA8" w14:textId="77777777" w:rsidR="00AA3194" w:rsidRDefault="00000000">
      <w:pPr>
        <w:pStyle w:val="BodyText"/>
        <w:spacing w:line="169" w:lineRule="exact"/>
        <w:ind w:left="112"/>
        <w:rPr>
          <w:rFonts w:ascii="Times New Roman"/>
          <w:b w:val="0"/>
          <w:sz w:val="16"/>
        </w:rPr>
      </w:pPr>
      <w:r>
        <w:rPr>
          <w:rFonts w:ascii="Times New Roman"/>
          <w:b w:val="0"/>
          <w:noProof/>
          <w:position w:val="-2"/>
          <w:sz w:val="16"/>
        </w:rPr>
        <w:lastRenderedPageBreak/>
        <mc:AlternateContent>
          <mc:Choice Requires="wpg">
            <w:drawing>
              <wp:inline distT="0" distB="0" distL="0" distR="0" wp14:anchorId="454A28BA" wp14:editId="49094096">
                <wp:extent cx="9692640" cy="106680"/>
                <wp:effectExtent l="0" t="0" r="0" b="7619"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692640" cy="106680"/>
                          <a:chOff x="0" y="0"/>
                          <a:chExt cx="9692640" cy="106680"/>
                        </a:xfrm>
                      </wpg:grpSpPr>
                      <wps:wsp>
                        <wps:cNvPr id="121" name="Graphic 121"/>
                        <wps:cNvSpPr/>
                        <wps:spPr>
                          <a:xfrm>
                            <a:off x="4572" y="4572"/>
                            <a:ext cx="968375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83750" h="97790">
                                <a:moveTo>
                                  <a:pt x="6455663" y="0"/>
                                </a:moveTo>
                                <a:lnTo>
                                  <a:pt x="6455663" y="97536"/>
                                </a:lnTo>
                                <a:lnTo>
                                  <a:pt x="9683495" y="97536"/>
                                </a:lnTo>
                                <a:lnTo>
                                  <a:pt x="9683495" y="0"/>
                                </a:lnTo>
                              </a:path>
                              <a:path w="9683750" h="97790">
                                <a:moveTo>
                                  <a:pt x="3227831" y="0"/>
                                </a:moveTo>
                                <a:lnTo>
                                  <a:pt x="3227831" y="97536"/>
                                </a:lnTo>
                                <a:lnTo>
                                  <a:pt x="6455663" y="97536"/>
                                </a:lnTo>
                                <a:lnTo>
                                  <a:pt x="6455663" y="0"/>
                                </a:lnTo>
                              </a:path>
                              <a:path w="9683750" h="97790">
                                <a:moveTo>
                                  <a:pt x="0" y="0"/>
                                </a:moveTo>
                                <a:lnTo>
                                  <a:pt x="0" y="97536"/>
                                </a:lnTo>
                                <a:lnTo>
                                  <a:pt x="3227831" y="97536"/>
                                </a:lnTo>
                                <a:lnTo>
                                  <a:pt x="322783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A3B519" id="Group 120" o:spid="_x0000_s1026" style="width:763.2pt;height:8.4pt;mso-position-horizontal-relative:char;mso-position-vertical-relative:line" coordsize="96926,1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">
                <v:shape id="Graphic 121" o:spid="_x0000_s1027" style="position:absolute;left:45;top:45;width:96838;height:978;visibility:visible;mso-wrap-style:square;v-text-anchor:top" coordsize="9683750,9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" path="m6455663,r,97536l9683495,97536r,-97536em3227831,r,97536l6455663,97536r,-97536em,l,97536r3227831,l3227831,e" filled="f" strokeweight=".72pt"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14:paraId="20AFB757" w14:textId="77777777" w:rsidR="00AA3194" w:rsidRDefault="00AA3194">
      <w:pPr>
        <w:pStyle w:val="BodyText"/>
        <w:rPr>
          <w:rFonts w:ascii="Times New Roman"/>
          <w:b w:val="0"/>
        </w:rPr>
      </w:pPr>
    </w:p>
    <w:p w14:paraId="101942F3" w14:textId="77777777" w:rsidR="00AA3194" w:rsidRDefault="00000000">
      <w:pPr>
        <w:pStyle w:val="BodyText"/>
        <w:spacing w:before="187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2FF8C3E" wp14:editId="20B3E085">
                <wp:simplePos x="0" y="0"/>
                <wp:positionH relativeFrom="page">
                  <wp:posOffset>577595</wp:posOffset>
                </wp:positionH>
                <wp:positionV relativeFrom="paragraph">
                  <wp:posOffset>280555</wp:posOffset>
                </wp:positionV>
                <wp:extent cx="1696720" cy="920750"/>
                <wp:effectExtent l="0" t="0" r="0" b="0"/>
                <wp:wrapTopAndBottom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96720" cy="920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666"/>
                            </w:tblGrid>
                            <w:tr w:rsidR="00AA3194" w14:paraId="22D4A2ED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0F8CACFA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661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  <w:rtl/>
                                    </w:rPr>
                                    <w:t>ﮐﺪ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ﺷﻨﺎﺳﻪ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10202: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-12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AA3194" w14:paraId="59E49D77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527B291A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960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وﯾﺮاﯾﺶ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3:</w:t>
                                  </w:r>
                                </w:p>
                              </w:tc>
                            </w:tr>
                            <w:tr w:rsidR="00AA3194" w14:paraId="0412CB2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3279C1F6" w14:textId="77777777" w:rsidR="00AA3194" w:rsidRDefault="00000000">
                                  <w:pPr>
                                    <w:pStyle w:val="TableParagraph"/>
                                    <w:spacing w:line="265" w:lineRule="exact"/>
                                    <w:ind w:left="3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1397/05/20: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ﺗﺎرﯾﺦ</w:t>
                                  </w:r>
                                </w:p>
                              </w:tc>
                            </w:tr>
                            <w:tr w:rsidR="00AA3194" w14:paraId="2C8B3EB8" w14:textId="77777777">
                              <w:trPr>
                                <w:trHeight w:val="282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6007F693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3" w:lineRule="exact"/>
                                    <w:ind w:left="894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ﺗﻌﺪاد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ﻧﺴﺦ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AA3194" w14:paraId="7E2F1551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2666" w:type="dxa"/>
                                </w:tcPr>
                                <w:p w14:paraId="74F1E019" w14:textId="77777777" w:rsidR="00AA3194" w:rsidRDefault="00000000">
                                  <w:pPr>
                                    <w:pStyle w:val="TableParagraph"/>
                                    <w:bidi/>
                                    <w:spacing w:line="265" w:lineRule="exact"/>
                                    <w:ind w:left="917"/>
                                    <w:jc w:val="left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ﺻﻔﺤﻪ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6F51B68A" w14:textId="77777777" w:rsidR="00AA3194" w:rsidRDefault="00AA319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F8C3E" id="Textbox 122" o:spid="_x0000_s1141" type="#_x0000_t202" style="position:absolute;margin-left:45.5pt;margin-top:22.1pt;width:133.6pt;height:72.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666"/>
                      </w:tblGrid>
                      <w:tr w:rsidR="00AA3194" w14:paraId="22D4A2ED" w14:textId="77777777">
                        <w:trPr>
                          <w:trHeight w:val="282"/>
                        </w:trPr>
                        <w:tc>
                          <w:tcPr>
                            <w:tcW w:w="2666" w:type="dxa"/>
                          </w:tcPr>
                          <w:p w14:paraId="0F8CACFA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661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sz w:val="20"/>
                                <w:szCs w:val="20"/>
                                <w:rtl/>
                              </w:rPr>
                              <w:t>ﮐﺪ</w:t>
                            </w:r>
                            <w:r>
                              <w:rPr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ﺷﻨﺎﺳﻪ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10202: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-1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c>
                      </w:tr>
                      <w:tr w:rsidR="00AA3194" w14:paraId="59E49D77" w14:textId="77777777">
                        <w:trPr>
                          <w:trHeight w:val="282"/>
                        </w:trPr>
                        <w:tc>
                          <w:tcPr>
                            <w:tcW w:w="2666" w:type="dxa"/>
                          </w:tcPr>
                          <w:p w14:paraId="527B291A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960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وﯾﺮاﯾﺶ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3:</w:t>
                            </w:r>
                          </w:p>
                        </w:tc>
                      </w:tr>
                      <w:tr w:rsidR="00AA3194" w14:paraId="0412CB25" w14:textId="77777777">
                        <w:trPr>
                          <w:trHeight w:val="285"/>
                        </w:trPr>
                        <w:tc>
                          <w:tcPr>
                            <w:tcW w:w="2666" w:type="dxa"/>
                          </w:tcPr>
                          <w:p w14:paraId="3279C1F6" w14:textId="77777777" w:rsidR="00AA3194" w:rsidRDefault="00000000">
                            <w:pPr>
                              <w:pStyle w:val="TableParagraph"/>
                              <w:spacing w:line="265" w:lineRule="exact"/>
                              <w:ind w:left="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1397/05/20: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ﺗﺎرﯾﺦ</w:t>
                            </w:r>
                          </w:p>
                        </w:tc>
                      </w:tr>
                      <w:tr w:rsidR="00AA3194" w14:paraId="2C8B3EB8" w14:textId="77777777">
                        <w:trPr>
                          <w:trHeight w:val="282"/>
                        </w:trPr>
                        <w:tc>
                          <w:tcPr>
                            <w:tcW w:w="2666" w:type="dxa"/>
                          </w:tcPr>
                          <w:p w14:paraId="6007F693" w14:textId="77777777" w:rsidR="00AA3194" w:rsidRDefault="00000000">
                            <w:pPr>
                              <w:pStyle w:val="TableParagraph"/>
                              <w:bidi/>
                              <w:spacing w:line="263" w:lineRule="exact"/>
                              <w:ind w:left="894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ﺗﻌﺪاد</w:t>
                            </w:r>
                            <w:r>
                              <w:rPr>
                                <w:b/>
                                <w:bCs/>
                                <w:spacing w:val="-8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ﻧﺴﺦ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1:</w:t>
                            </w:r>
                          </w:p>
                        </w:tc>
                      </w:tr>
                      <w:tr w:rsidR="00AA3194" w14:paraId="7E2F1551" w14:textId="77777777">
                        <w:trPr>
                          <w:trHeight w:val="285"/>
                        </w:trPr>
                        <w:tc>
                          <w:tcPr>
                            <w:tcW w:w="2666" w:type="dxa"/>
                          </w:tcPr>
                          <w:p w14:paraId="74F1E019" w14:textId="77777777" w:rsidR="00AA3194" w:rsidRDefault="00000000">
                            <w:pPr>
                              <w:pStyle w:val="TableParagraph"/>
                              <w:bidi/>
                              <w:spacing w:line="265" w:lineRule="exact"/>
                              <w:ind w:left="917"/>
                              <w:jc w:val="lef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ﺻﻔﺤﻪ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0"/>
                                <w:szCs w:val="20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6F51B68A" w14:textId="77777777" w:rsidR="00AA3194" w:rsidRDefault="00AA319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FB9186D" wp14:editId="6AEACA5D">
                <wp:simplePos x="0" y="0"/>
                <wp:positionH relativeFrom="page">
                  <wp:posOffset>3243072</wp:posOffset>
                </wp:positionH>
                <wp:positionV relativeFrom="paragraph">
                  <wp:posOffset>382663</wp:posOffset>
                </wp:positionV>
                <wp:extent cx="4175760" cy="539750"/>
                <wp:effectExtent l="0" t="0" r="0" b="0"/>
                <wp:wrapTopAndBottom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5760" cy="53975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9EE8C8" w14:textId="77777777" w:rsidR="00AA3194" w:rsidRDefault="00AA3194">
                            <w:pPr>
                              <w:pStyle w:val="BodyText"/>
                              <w:spacing w:before="6"/>
                              <w:rPr>
                                <w:rFonts w:ascii="Times New Roman"/>
                                <w:b w:val="0"/>
                              </w:rPr>
                            </w:pPr>
                          </w:p>
                          <w:p w14:paraId="03553E64" w14:textId="77777777" w:rsidR="00AA3194" w:rsidRDefault="00000000">
                            <w:pPr>
                              <w:pStyle w:val="BodyText"/>
                              <w:bidi/>
                              <w:ind w:left="2190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 xml:space="preserve">ﺷﻨﺎﺳﻪ </w:t>
                            </w:r>
                            <w:r>
                              <w:rPr>
                                <w:rtl/>
                              </w:rPr>
                              <w:t>ﻓﺮآﯾﻨﺪ</w:t>
                            </w:r>
                            <w:r>
                              <w:t>: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ﺗﻬﯿﻪ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ﮔﺰارش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ﺳﺎل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9186D" id="Textbox 123" o:spid="_x0000_s1142" type="#_x0000_t202" style="position:absolute;margin-left:255.35pt;margin-top:30.15pt;width:328.8pt;height:42.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" filled="f" strokeweight=".72pt">
                <v:path arrowok="t"/>
                <v:textbox inset="0,0,0,0">
                  <w:txbxContent>
                    <w:p w14:paraId="789EE8C8" w14:textId="77777777" w:rsidR="00AA3194" w:rsidRDefault="00AA3194">
                      <w:pPr>
                        <w:pStyle w:val="BodyText"/>
                        <w:spacing w:before="6"/>
                        <w:rPr>
                          <w:rFonts w:ascii="Times New Roman"/>
                          <w:b w:val="0"/>
                        </w:rPr>
                      </w:pPr>
                    </w:p>
                    <w:p w14:paraId="03553E64" w14:textId="77777777" w:rsidR="00AA3194" w:rsidRDefault="00000000">
                      <w:pPr>
                        <w:pStyle w:val="BodyText"/>
                        <w:bidi/>
                        <w:ind w:left="2190"/>
                      </w:pPr>
                      <w:r>
                        <w:rPr>
                          <w:spacing w:val="-4"/>
                          <w:rtl/>
                        </w:rPr>
                        <w:t xml:space="preserve">ﺷﻨﺎﺳﻪ </w:t>
                      </w:r>
                      <w:r>
                        <w:rPr>
                          <w:rtl/>
                        </w:rPr>
                        <w:t>ﻓﺮآﯾﻨﺪ</w:t>
                      </w:r>
                      <w:r>
                        <w:t>: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ﺗﻬﯿﻪ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ﮔﺰارش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ﺳﺎل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C62378A" wp14:editId="6EF97662">
                <wp:simplePos x="0" y="0"/>
                <wp:positionH relativeFrom="page">
                  <wp:posOffset>8109203</wp:posOffset>
                </wp:positionH>
                <wp:positionV relativeFrom="paragraph">
                  <wp:posOffset>292747</wp:posOffset>
                </wp:positionV>
                <wp:extent cx="2110740" cy="721360"/>
                <wp:effectExtent l="0" t="0" r="0" b="0"/>
                <wp:wrapTopAndBottom/>
                <wp:docPr id="124" name="Text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0740" cy="7213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BCFEF5" w14:textId="77777777" w:rsidR="00AA3194" w:rsidRDefault="00000000">
                            <w:pPr>
                              <w:pStyle w:val="BodyText"/>
                              <w:bidi/>
                              <w:spacing w:before="212" w:line="163" w:lineRule="auto"/>
                              <w:ind w:left="598" w:right="600" w:firstLine="265"/>
                            </w:pPr>
                            <w:r>
                              <w:rPr>
                                <w:rtl/>
                              </w:rPr>
                              <w:t>ﺟﻤﻬﻮري اﺳﻼﻣﯽ اﯾﺮان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</w:p>
                          <w:p w14:paraId="368DF411" w14:textId="77777777" w:rsidR="00AA3194" w:rsidRDefault="00000000">
                            <w:pPr>
                              <w:pStyle w:val="BodyText"/>
                              <w:bidi/>
                              <w:spacing w:line="275" w:lineRule="exact"/>
                              <w:ind w:left="32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اداره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ﮐﻞ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اﻣﻮر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اﻗﺘﺼﺎدي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داراﯾﯽ</w:t>
                            </w:r>
                            <w:r>
                              <w:rPr>
                                <w:spacing w:val="3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2378A" id="Textbox 124" o:spid="_x0000_s1143" type="#_x0000_t202" style="position:absolute;margin-left:638.5pt;margin-top:23.05pt;width:166.2pt;height:56.8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" filled="f" strokeweight=".72pt">
                <v:path arrowok="t"/>
                <v:textbox inset="0,0,0,0">
                  <w:txbxContent>
                    <w:p w14:paraId="5DBCFEF5" w14:textId="77777777" w:rsidR="00AA3194" w:rsidRDefault="00000000">
                      <w:pPr>
                        <w:pStyle w:val="BodyText"/>
                        <w:bidi/>
                        <w:spacing w:before="212" w:line="163" w:lineRule="auto"/>
                        <w:ind w:left="598" w:right="600" w:firstLine="265"/>
                      </w:pPr>
                      <w:r>
                        <w:rPr>
                          <w:rtl/>
                        </w:rPr>
                        <w:t>ﺟﻤﻬﻮري اﺳﻼﻣﯽ اﯾﺮان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4"/>
                          <w:rtl/>
                        </w:rPr>
                        <w:t>وزارت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</w:p>
                    <w:p w14:paraId="368DF411" w14:textId="77777777" w:rsidR="00AA3194" w:rsidRDefault="00000000">
                      <w:pPr>
                        <w:pStyle w:val="BodyText"/>
                        <w:bidi/>
                        <w:spacing w:line="275" w:lineRule="exact"/>
                        <w:ind w:left="32"/>
                      </w:pPr>
                      <w:r>
                        <w:rPr>
                          <w:spacing w:val="-4"/>
                          <w:rtl/>
                        </w:rPr>
                        <w:t>اداره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ﮐﻞ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اﻣﻮر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اﻗﺘﺼﺎدي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داراﯾﯽ</w:t>
                      </w:r>
                      <w:r>
                        <w:rPr>
                          <w:spacing w:val="3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2A1C8D" w14:textId="77777777" w:rsidR="00AA3194" w:rsidRDefault="00AA3194">
      <w:pPr>
        <w:pStyle w:val="BodyText"/>
        <w:rPr>
          <w:rFonts w:ascii="Times New Roman"/>
          <w:b w:val="0"/>
        </w:rPr>
      </w:pPr>
    </w:p>
    <w:p w14:paraId="4E961082" w14:textId="77777777" w:rsidR="00AA3194" w:rsidRDefault="00AA3194">
      <w:pPr>
        <w:pStyle w:val="BodyText"/>
        <w:rPr>
          <w:rFonts w:ascii="Times New Roman"/>
          <w:b w:val="0"/>
        </w:rPr>
      </w:pPr>
    </w:p>
    <w:p w14:paraId="6E042969" w14:textId="77777777" w:rsidR="00AA3194" w:rsidRDefault="00AA3194">
      <w:pPr>
        <w:pStyle w:val="BodyText"/>
        <w:spacing w:before="56"/>
        <w:rPr>
          <w:rFonts w:ascii="Times New Roman"/>
          <w:b w:val="0"/>
        </w:rPr>
      </w:pPr>
    </w:p>
    <w:tbl>
      <w:tblPr>
        <w:tblW w:w="0" w:type="auto"/>
        <w:tblInd w:w="9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4591"/>
        <w:gridCol w:w="5400"/>
      </w:tblGrid>
      <w:tr w:rsidR="00AA3194" w14:paraId="5FB133FA" w14:textId="77777777">
        <w:trPr>
          <w:trHeight w:val="844"/>
        </w:trPr>
        <w:tc>
          <w:tcPr>
            <w:tcW w:w="4598" w:type="dxa"/>
          </w:tcPr>
          <w:p w14:paraId="30B58759" w14:textId="77777777" w:rsidR="00AA3194" w:rsidRDefault="00000000">
            <w:pPr>
              <w:pStyle w:val="TableParagraph"/>
              <w:bidi/>
              <w:spacing w:before="221"/>
              <w:ind w:left="1119" w:right="1125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>داﻧﺶ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ﺳﺎزﻣﺎﻧﯽ</w:t>
            </w:r>
            <w:r>
              <w:rPr>
                <w:b/>
                <w:bCs/>
                <w:spacing w:val="7"/>
                <w:rtl/>
              </w:rPr>
              <w:t xml:space="preserve"> </w:t>
            </w:r>
            <w:r>
              <w:rPr>
                <w:b/>
                <w:bCs/>
                <w:rtl/>
              </w:rPr>
              <w:t>ﻣﺮﺗﺒﻂ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ﺑﺎ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  <w:tc>
          <w:tcPr>
            <w:tcW w:w="4591" w:type="dxa"/>
          </w:tcPr>
          <w:p w14:paraId="3F1631E1" w14:textId="77777777" w:rsidR="00AA3194" w:rsidRDefault="00000000">
            <w:pPr>
              <w:pStyle w:val="TableParagraph"/>
              <w:bidi/>
              <w:spacing w:before="217"/>
              <w:ind w:left="1456" w:right="1426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rtl/>
              </w:rPr>
              <w:t>راﻫﮑﺎرﻫﺎي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ﺣﻞ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رﯾﺴﮏ</w:t>
            </w:r>
          </w:p>
        </w:tc>
        <w:tc>
          <w:tcPr>
            <w:tcW w:w="5400" w:type="dxa"/>
          </w:tcPr>
          <w:p w14:paraId="518468B1" w14:textId="77777777" w:rsidR="00AA3194" w:rsidRDefault="00000000">
            <w:pPr>
              <w:pStyle w:val="TableParagraph"/>
              <w:bidi/>
              <w:spacing w:before="217"/>
              <w:ind w:left="2164" w:right="2177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>رﯾﺴﮏ</w:t>
            </w:r>
            <w:r>
              <w:rPr>
                <w:b/>
                <w:bCs/>
                <w:spacing w:val="37"/>
                <w:rtl/>
              </w:rPr>
              <w:t xml:space="preserve"> </w:t>
            </w:r>
            <w:r>
              <w:rPr>
                <w:b/>
                <w:bCs/>
                <w:rtl/>
              </w:rPr>
              <w:t>ﻓﺮاﯾﻨﺪ</w:t>
            </w:r>
          </w:p>
        </w:tc>
      </w:tr>
      <w:tr w:rsidR="00AA3194" w14:paraId="4BCF65B4" w14:textId="77777777">
        <w:trPr>
          <w:trHeight w:val="4984"/>
        </w:trPr>
        <w:tc>
          <w:tcPr>
            <w:tcW w:w="4598" w:type="dxa"/>
          </w:tcPr>
          <w:p w14:paraId="2C23EA51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78E0FFDC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6AC4A457" w14:textId="77777777" w:rsidR="00AA3194" w:rsidRDefault="00AA3194">
            <w:pPr>
              <w:pStyle w:val="TableParagraph"/>
              <w:spacing w:before="248"/>
              <w:jc w:val="left"/>
              <w:rPr>
                <w:rFonts w:ascii="Times New Roman"/>
                <w:sz w:val="28"/>
              </w:rPr>
            </w:pPr>
          </w:p>
          <w:p w14:paraId="14E17C8B" w14:textId="77777777" w:rsidR="00AA3194" w:rsidRDefault="00000000">
            <w:pPr>
              <w:pStyle w:val="TableParagraph"/>
              <w:bidi/>
              <w:ind w:left="72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z w:val="28"/>
                <w:szCs w:val="28"/>
              </w:rPr>
              <w:t>-</w:t>
            </w:r>
            <w:r>
              <w:rPr>
                <w:rFonts w:ascii="B Mitra" w:cs="B Mitra"/>
                <w:spacing w:val="-10"/>
                <w:sz w:val="28"/>
                <w:szCs w:val="28"/>
              </w:rPr>
              <w:t>1</w:t>
            </w:r>
            <w:r>
              <w:rPr>
                <w:rFonts w:ascii="B Mitra" w:cs="B Mitra"/>
                <w:sz w:val="28"/>
                <w:szCs w:val="28"/>
                <w:rtl/>
              </w:rPr>
              <w:t>داﺷﺘﻦ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ﻣﺪرك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ﮐﺎرﺷﻨﺎﺳﯽ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و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ﺑﺎﻻﺗﺮ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و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ﻣﺮﺗﺒﻂ</w:t>
            </w:r>
          </w:p>
          <w:p w14:paraId="2973995E" w14:textId="77777777" w:rsidR="00AA3194" w:rsidRDefault="00000000">
            <w:pPr>
              <w:pStyle w:val="TableParagraph"/>
              <w:bidi/>
              <w:spacing w:before="122"/>
              <w:ind w:left="72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pacing w:val="-10"/>
                <w:sz w:val="28"/>
                <w:szCs w:val="28"/>
              </w:rPr>
              <w:t>2</w:t>
            </w:r>
            <w:r>
              <w:rPr>
                <w:rFonts w:ascii="B Nazanin" w:cs="B Nazanin"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داﺷﺘﻦ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ﺗﺠﺮﺑﻪ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ﮐﺎﻓﯽ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ﮐﺎري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ﻣﻨﺎﺳﺐ</w:t>
            </w:r>
          </w:p>
          <w:p w14:paraId="52CF7FD1" w14:textId="77777777" w:rsidR="00AA3194" w:rsidRDefault="00000000">
            <w:pPr>
              <w:pStyle w:val="TableParagraph"/>
              <w:bidi/>
              <w:spacing w:before="54" w:line="259" w:lineRule="auto"/>
              <w:ind w:left="73" w:right="707" w:hanging="2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z w:val="28"/>
                <w:szCs w:val="28"/>
              </w:rPr>
              <w:t>-3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ﺷﺮﮐﺖ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در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دوره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ﻫﺎي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آﻣﻮزﺷﯽ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ﺗﺤﻠﯿﻞ</w:t>
            </w:r>
            <w:r>
              <w:rPr>
                <w:rFonts w:ascii="B Mitra" w:cs="B Mitra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داده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ﻫﺎي اﻗﺘﺼﺎدي وآﻣﺎري</w:t>
            </w:r>
          </w:p>
          <w:p w14:paraId="7D675881" w14:textId="77777777" w:rsidR="00AA3194" w:rsidRDefault="00000000">
            <w:pPr>
              <w:pStyle w:val="TableParagraph"/>
              <w:bidi/>
              <w:spacing w:line="401" w:lineRule="exact"/>
              <w:ind w:left="72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Mitra" w:cs="B Mitra"/>
                <w:sz w:val="28"/>
                <w:szCs w:val="28"/>
              </w:rPr>
              <w:t>-</w:t>
            </w:r>
            <w:r>
              <w:rPr>
                <w:rFonts w:ascii="B Mitra" w:cs="B Mitra"/>
                <w:spacing w:val="-10"/>
                <w:sz w:val="28"/>
                <w:szCs w:val="28"/>
              </w:rPr>
              <w:t>5</w:t>
            </w:r>
            <w:r>
              <w:rPr>
                <w:rFonts w:ascii="B Nazanin" w:cs="B Nazanin"/>
                <w:sz w:val="28"/>
                <w:szCs w:val="28"/>
                <w:rtl/>
              </w:rPr>
              <w:t>داﺷﺘﻦ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ﺗﺨﺼﺺ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ﻻزم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در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ﺣﻮزه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</w:t>
            </w:r>
          </w:p>
        </w:tc>
        <w:tc>
          <w:tcPr>
            <w:tcW w:w="4591" w:type="dxa"/>
            <w:tcBorders>
              <w:right w:val="double" w:sz="2" w:space="0" w:color="000000"/>
            </w:tcBorders>
          </w:tcPr>
          <w:p w14:paraId="00BB3611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2915DE8D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47079FCA" w14:textId="77777777" w:rsidR="00AA3194" w:rsidRDefault="00AA3194">
            <w:pPr>
              <w:pStyle w:val="TableParagraph"/>
              <w:spacing w:before="309"/>
              <w:jc w:val="left"/>
              <w:rPr>
                <w:rFonts w:ascii="Times New Roman"/>
                <w:sz w:val="28"/>
              </w:rPr>
            </w:pPr>
          </w:p>
          <w:p w14:paraId="0A89E230" w14:textId="77777777" w:rsidR="00AA3194" w:rsidRDefault="00000000">
            <w:pPr>
              <w:pStyle w:val="TableParagraph"/>
              <w:bidi/>
              <w:spacing w:before="1" w:line="244" w:lineRule="auto"/>
              <w:ind w:left="59" w:right="209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-1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اﻧﺘﺸﺎر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آﻣﺎر ﺧﺎرج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از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اﺧﺘﯿﺎرات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اداره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ﮐﻞ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ﻣﯽ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ﺑﺎﺷﺪ</w:t>
            </w:r>
            <w:r>
              <w:rPr>
                <w:rFonts w:ascii="B Nazanin" w:cs="B Nazanin"/>
                <w:sz w:val="28"/>
                <w:szCs w:val="28"/>
              </w:rPr>
              <w:t>.</w:t>
            </w:r>
            <w:r>
              <w:rPr>
                <w:rFonts w:ascii="B Nazanin" w:cs="B Nazanin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</w:rPr>
              <w:t>2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ﭘﺎﯾﺒﻨﺪي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ﺑﻪ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ﭼﺎرﭼﻮب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اﺳﺘﺎﻧﺪارد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ﺑﺎ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ﺗﺎﻣﯿﻦ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ﻧﻈﺮ ﻣﻌﺎوﻧﺖ اﻗﺘﺼﺎدي اﺳﺘﺎن ﻫﺎ</w:t>
            </w:r>
          </w:p>
          <w:p w14:paraId="66B7067B" w14:textId="77777777" w:rsidR="00AA3194" w:rsidRDefault="00000000">
            <w:pPr>
              <w:pStyle w:val="TableParagraph"/>
              <w:bidi/>
              <w:spacing w:before="8" w:line="259" w:lineRule="auto"/>
              <w:ind w:left="60" w:right="154" w:hanging="1"/>
              <w:jc w:val="left"/>
              <w:rPr>
                <w:rFonts w:ascii="B Mitra" w:cs="B Mitra"/>
                <w:sz w:val="28"/>
                <w:szCs w:val="28"/>
              </w:rPr>
            </w:pPr>
            <w:r>
              <w:rPr>
                <w:rFonts w:ascii="B Mitra" w:cs="B Mitra"/>
                <w:sz w:val="28"/>
                <w:szCs w:val="28"/>
              </w:rPr>
              <w:t>-3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اﺻﻼح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ﻣﻮارد</w:t>
            </w:r>
            <w:r>
              <w:rPr>
                <w:rFonts w:ascii="B Mitra" w:cs="B Mitra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ﻣﻨﻌﮑﺲ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ﺷﺪه</w:t>
            </w:r>
            <w:r>
              <w:rPr>
                <w:rFonts w:ascii="B Mitra" w:cs="B Mitra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در</w:t>
            </w:r>
            <w:r>
              <w:rPr>
                <w:rFonts w:ascii="B Mitra" w:cs="B Mitra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ﺧﺼﻮص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ﭼﺎرﭼﻮب</w:t>
            </w:r>
            <w:r>
              <w:rPr>
                <w:rFonts w:ascii="B Mitra" w:cs="B Mitra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Mitra" w:cs="B Mitra"/>
                <w:sz w:val="28"/>
                <w:szCs w:val="28"/>
                <w:rtl/>
              </w:rPr>
              <w:t>ﺟﺪﯾﺪ ﮔﺰارس ﺳﺎل و اﻋﻤﺎل ﻣﺤﺪودﯾﺘﻬﺎي ﺗﻬﯿﻪ آﻣﺎر و اﻃﻼﻋﺎت ﻣﻮرد ﻧﻈﺮ در ارزﯾﺎﺑﯽ ﺳﺎﻻﻧﻪ ﮔﺰارس ﺳﺎل</w:t>
            </w:r>
            <w:r>
              <w:rPr>
                <w:rFonts w:ascii="B Mitra" w:cs="B Mitra"/>
                <w:sz w:val="28"/>
                <w:szCs w:val="28"/>
              </w:rPr>
              <w:t>.</w:t>
            </w:r>
          </w:p>
        </w:tc>
        <w:tc>
          <w:tcPr>
            <w:tcW w:w="5400" w:type="dxa"/>
            <w:tcBorders>
              <w:left w:val="double" w:sz="2" w:space="0" w:color="000000"/>
            </w:tcBorders>
          </w:tcPr>
          <w:p w14:paraId="16807B9F" w14:textId="77777777" w:rsidR="00AA3194" w:rsidRDefault="00AA3194">
            <w:pPr>
              <w:pStyle w:val="TableParagraph"/>
              <w:jc w:val="left"/>
              <w:rPr>
                <w:rFonts w:ascii="Times New Roman"/>
                <w:sz w:val="28"/>
              </w:rPr>
            </w:pPr>
          </w:p>
          <w:p w14:paraId="5A133B8E" w14:textId="77777777" w:rsidR="00AA3194" w:rsidRDefault="00AA3194">
            <w:pPr>
              <w:pStyle w:val="TableParagraph"/>
              <w:spacing w:before="177"/>
              <w:jc w:val="left"/>
              <w:rPr>
                <w:rFonts w:ascii="Times New Roman"/>
                <w:sz w:val="28"/>
              </w:rPr>
            </w:pPr>
          </w:p>
          <w:p w14:paraId="2EE0AAA7" w14:textId="77777777" w:rsidR="00AA3194" w:rsidRDefault="00000000">
            <w:pPr>
              <w:pStyle w:val="TableParagraph"/>
              <w:bidi/>
              <w:spacing w:before="1" w:line="225" w:lineRule="auto"/>
              <w:ind w:left="73" w:right="484" w:hanging="2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-1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واﺑﺴﺘﮕﯽ</w:t>
            </w:r>
            <w:r>
              <w:rPr>
                <w:rFonts w:ascii="B Nazanin" w:cs="B Nazanin"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ﺑﻪ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آﻣﺎر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داده</w:t>
            </w:r>
            <w:r>
              <w:rPr>
                <w:rFonts w:ascii="B Nazanin" w:cs="B Nazanin"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ﻫﺎي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اﻗﺘﺼﺎدي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وﺗﺎﺧﯿﺮ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زﻣﺎﻧﯽ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در اﻧﺘﺸﺎر آﻣﺎر</w:t>
            </w:r>
          </w:p>
          <w:p w14:paraId="7BFF8A01" w14:textId="77777777" w:rsidR="00AA3194" w:rsidRDefault="00000000">
            <w:pPr>
              <w:pStyle w:val="TableParagraph"/>
              <w:bidi/>
              <w:spacing w:line="187" w:lineRule="auto"/>
              <w:ind w:left="72" w:right="630" w:hanging="1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2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</w:rPr>
              <w:t>-</w:t>
            </w:r>
            <w:r>
              <w:rPr>
                <w:rFonts w:ascii="B Nazanin" w:cs="B Nazanin"/>
                <w:sz w:val="28"/>
                <w:szCs w:val="28"/>
                <w:rtl/>
              </w:rPr>
              <w:t>ﺗﻐﯿﯿﺮ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ﭼﺎرﭼﻮب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ﻣﮑﺮر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ﮔﺰارش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ﺗﻮﺳﻂ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ﻣﻌﺎوﻧﺖ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اﻗﺘﺼﺎدي وزارت ﻣﺘﺒﻮع ﺑﺪون ﺗﻮﺟﻪ ﺑﻪ ﻧﻈﺮات و ﭘﯿﺸﻨﻬﺎدات اﺳﺘﺎﻧﯽ</w:t>
            </w:r>
          </w:p>
          <w:p w14:paraId="155E3131" w14:textId="77777777" w:rsidR="00AA3194" w:rsidRDefault="00000000">
            <w:pPr>
              <w:pStyle w:val="TableParagraph"/>
              <w:bidi/>
              <w:spacing w:line="187" w:lineRule="auto"/>
              <w:ind w:left="72" w:right="115" w:hanging="1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-3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واﺑﺴﺘﮕﯽ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ﭼﺎرﭼﻮب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ﺟﺪﯾﺪ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ﺑﻪ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ﻋﻤﻠﮑﺮد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ﺗﺤﻮﻻت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دﺳﺘﮕﺎﻫﻬﺎي اﺟﺮاﯾﯽ و ﻋﺪم ﻫﻤﮑﺎري ﺑﺮﺧﯽ از دﺳﺘﮕﺎﻫﻬﺎ و</w:t>
            </w:r>
            <w:r>
              <w:rPr>
                <w:rFonts w:ascii="B Nazanin" w:cs="B Nazanin"/>
                <w:spacing w:val="40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 xml:space="preserve">اراﯾﻪ اﻃﻼﻋﺎت 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>درﺳﺖ</w:t>
            </w:r>
            <w:r>
              <w:rPr>
                <w:rFonts w:ascii="B Nazanin" w:cs="B Nazanin"/>
                <w:spacing w:val="-4"/>
                <w:sz w:val="28"/>
                <w:szCs w:val="28"/>
              </w:rPr>
              <w:t>.</w:t>
            </w:r>
          </w:p>
          <w:p w14:paraId="5991DCC5" w14:textId="77777777" w:rsidR="00AA3194" w:rsidRDefault="00000000">
            <w:pPr>
              <w:pStyle w:val="TableParagraph"/>
              <w:bidi/>
              <w:spacing w:line="187" w:lineRule="auto"/>
              <w:ind w:left="72" w:right="143" w:hanging="1"/>
              <w:jc w:val="left"/>
              <w:rPr>
                <w:rFonts w:ascii="B Nazanin" w:cs="B Nazanin"/>
                <w:sz w:val="28"/>
                <w:szCs w:val="28"/>
              </w:rPr>
            </w:pPr>
            <w:r>
              <w:rPr>
                <w:rFonts w:ascii="B Nazanin" w:cs="B Nazanin"/>
                <w:sz w:val="28"/>
                <w:szCs w:val="28"/>
              </w:rPr>
              <w:t>-4</w:t>
            </w:r>
            <w:r>
              <w:rPr>
                <w:rFonts w:ascii="B Nazanin" w:cs="B Nazanin"/>
                <w:sz w:val="28"/>
                <w:szCs w:val="28"/>
                <w:rtl/>
              </w:rPr>
              <w:t xml:space="preserve"> ﻋﺪم اﻋﻤﺎل ﻧﻈﺮ اﺳﺘﺎﻧﻬﺎ و اﺻﻼح ﻧﻮاﻗﺺ ﭼﺎرﭼﻮب ﺟﺪﯾﺪ ﮔﺰارش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ﺳﺎل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و</w:t>
            </w:r>
            <w:r>
              <w:rPr>
                <w:rFonts w:ascii="B Nazanin" w:cs="B Nazanin"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ﮐﺴﺮ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اﻣﺘﯿﺎز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ارزﯾﺎﺑﯽ</w:t>
            </w:r>
            <w:r>
              <w:rPr>
                <w:rFonts w:ascii="B Nazanin" w:cs="B Nazanin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ﺳﺎﻻﻧﻪ</w:t>
            </w:r>
            <w:r>
              <w:rPr>
                <w:rFonts w:ascii="B Nazanin" w:cs="B Nazanin"/>
                <w:spacing w:val="-4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ﺑﺪﻟﯿﻞ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ﻣﺸﮑﻼت</w:t>
            </w:r>
            <w:r>
              <w:rPr>
                <w:rFonts w:ascii="B Nazanin" w:cs="B Nazanin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Nazanin" w:cs="B Nazanin"/>
                <w:sz w:val="28"/>
                <w:szCs w:val="28"/>
                <w:rtl/>
              </w:rPr>
              <w:t>ﻧﺎﺷﯽ از ﭼﺎرﭼﻮب</w:t>
            </w:r>
            <w:r>
              <w:rPr>
                <w:rFonts w:ascii="B Nazanin" w:cs="B Nazanin"/>
                <w:sz w:val="28"/>
                <w:szCs w:val="28"/>
              </w:rPr>
              <w:t>.</w:t>
            </w:r>
          </w:p>
        </w:tc>
      </w:tr>
    </w:tbl>
    <w:p w14:paraId="6E7D990F" w14:textId="77777777" w:rsidR="00AA3194" w:rsidRDefault="00AA3194">
      <w:pPr>
        <w:pStyle w:val="BodyText"/>
        <w:rPr>
          <w:rFonts w:ascii="Times New Roman"/>
          <w:b w:val="0"/>
        </w:rPr>
      </w:pPr>
    </w:p>
    <w:p w14:paraId="6365B927" w14:textId="77777777" w:rsidR="00AA3194" w:rsidRDefault="00AA3194">
      <w:pPr>
        <w:pStyle w:val="BodyText"/>
        <w:rPr>
          <w:rFonts w:ascii="Times New Roman"/>
          <w:b w:val="0"/>
        </w:rPr>
      </w:pPr>
    </w:p>
    <w:p w14:paraId="507CEBCD" w14:textId="77777777" w:rsidR="00AA3194" w:rsidRDefault="00AA3194">
      <w:pPr>
        <w:pStyle w:val="BodyText"/>
        <w:rPr>
          <w:rFonts w:ascii="Times New Roman"/>
          <w:b w:val="0"/>
        </w:rPr>
      </w:pPr>
    </w:p>
    <w:p w14:paraId="636F011F" w14:textId="77777777" w:rsidR="00AA3194" w:rsidRDefault="00AA3194">
      <w:pPr>
        <w:pStyle w:val="BodyText"/>
        <w:rPr>
          <w:rFonts w:ascii="Times New Roman"/>
          <w:b w:val="0"/>
        </w:rPr>
      </w:pPr>
    </w:p>
    <w:p w14:paraId="348AE073" w14:textId="77777777" w:rsidR="00AA3194" w:rsidRDefault="00AA3194">
      <w:pPr>
        <w:pStyle w:val="BodyText"/>
        <w:spacing w:before="31" w:after="1"/>
        <w:rPr>
          <w:rFonts w:ascii="Times New Roman"/>
          <w:b w:val="0"/>
        </w:rPr>
      </w:pPr>
    </w:p>
    <w:tbl>
      <w:tblPr>
        <w:tblW w:w="0" w:type="auto"/>
        <w:tblInd w:w="4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3"/>
        <w:gridCol w:w="5083"/>
        <w:gridCol w:w="5083"/>
      </w:tblGrid>
      <w:tr w:rsidR="00AA3194" w14:paraId="64F14153" w14:textId="77777777">
        <w:trPr>
          <w:trHeight w:val="522"/>
        </w:trPr>
        <w:tc>
          <w:tcPr>
            <w:tcW w:w="5083" w:type="dxa"/>
          </w:tcPr>
          <w:p w14:paraId="4ED15B9E" w14:textId="77777777" w:rsidR="00AA3194" w:rsidRDefault="00000000">
            <w:pPr>
              <w:pStyle w:val="TableParagraph"/>
              <w:bidi/>
              <w:spacing w:before="78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ﻏﻔﻮر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ﺣﻤﯿﺪي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اﻗﺘﺼﺎدي</w:t>
            </w:r>
          </w:p>
        </w:tc>
        <w:tc>
          <w:tcPr>
            <w:tcW w:w="5083" w:type="dxa"/>
          </w:tcPr>
          <w:p w14:paraId="50B48CF2" w14:textId="5B6DB746" w:rsidR="00AA3194" w:rsidRDefault="00000000">
            <w:pPr>
              <w:pStyle w:val="TableParagraph"/>
              <w:bidi/>
              <w:spacing w:before="42" w:line="170" w:lineRule="auto"/>
              <w:ind w:left="23" w:right="275" w:hanging="1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ﺗﺎﯾﯿﺪ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ﮐﻨﻨﺪه</w:t>
            </w:r>
            <w:r>
              <w:rPr>
                <w:b/>
                <w:bCs/>
                <w:sz w:val="18"/>
                <w:szCs w:val="18"/>
              </w:rPr>
              <w:t>: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="0008352E">
              <w:rPr>
                <w:rFonts w:hint="cs"/>
                <w:b/>
                <w:bCs/>
                <w:sz w:val="18"/>
                <w:szCs w:val="18"/>
                <w:rtl/>
              </w:rPr>
              <w:t>وحید جعفرپور</w:t>
            </w:r>
            <w:r w:rsidR="0008352E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- رئیس گروه سیاستهای پولی و مالی</w:t>
            </w:r>
          </w:p>
        </w:tc>
        <w:tc>
          <w:tcPr>
            <w:tcW w:w="5083" w:type="dxa"/>
          </w:tcPr>
          <w:p w14:paraId="399003DE" w14:textId="4EACCE38" w:rsidR="00AA3194" w:rsidRDefault="00000000">
            <w:pPr>
              <w:pStyle w:val="TableParagraph"/>
              <w:bidi/>
              <w:spacing w:before="73"/>
              <w:ind w:left="2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ﺗﻨﻈﯿﻢ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 w:rsidR="00DF611A">
              <w:rPr>
                <w:rFonts w:hint="cs"/>
                <w:b/>
                <w:bCs/>
                <w:sz w:val="20"/>
                <w:szCs w:val="20"/>
                <w:rtl/>
              </w:rPr>
              <w:t>ژاله جعفری- سمیرا خلجی-لادن محتوی</w:t>
            </w:r>
          </w:p>
        </w:tc>
      </w:tr>
      <w:tr w:rsidR="00AA3194" w14:paraId="532B310D" w14:textId="77777777">
        <w:trPr>
          <w:trHeight w:val="522"/>
        </w:trPr>
        <w:tc>
          <w:tcPr>
            <w:tcW w:w="5083" w:type="dxa"/>
          </w:tcPr>
          <w:p w14:paraId="1663F9A7" w14:textId="77777777" w:rsidR="00AA3194" w:rsidRDefault="00000000">
            <w:pPr>
              <w:pStyle w:val="TableParagraph"/>
              <w:bidi/>
              <w:spacing w:before="78"/>
              <w:ind w:left="2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146D2FBF" w14:textId="77777777" w:rsidR="00AA3194" w:rsidRDefault="00000000">
            <w:pPr>
              <w:pStyle w:val="TableParagraph"/>
              <w:bidi/>
              <w:spacing w:before="78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083" w:type="dxa"/>
          </w:tcPr>
          <w:p w14:paraId="3BCD6F14" w14:textId="77777777" w:rsidR="00AA3194" w:rsidRDefault="00000000">
            <w:pPr>
              <w:pStyle w:val="TableParagraph"/>
              <w:bidi/>
              <w:spacing w:before="75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اﻣﻀﺎء</w:t>
            </w:r>
            <w:r>
              <w:rPr>
                <w:b/>
                <w:bCs/>
                <w:spacing w:val="-2"/>
                <w:sz w:val="20"/>
                <w:szCs w:val="20"/>
              </w:rPr>
              <w:t>:</w:t>
            </w:r>
          </w:p>
        </w:tc>
      </w:tr>
    </w:tbl>
    <w:p w14:paraId="3B0590F2" w14:textId="77777777" w:rsidR="006B2A5B" w:rsidRDefault="006B2A5B"/>
    <w:sectPr w:rsidR="006B2A5B">
      <w:pgSz w:w="16840" w:h="11910" w:orient="landscape"/>
      <w:pgMar w:top="0" w:right="50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Calibri"/>
    <w:panose1 w:val="020B0604020202020204"/>
    <w:charset w:val="00"/>
    <w:family w:val="swiss"/>
    <w:pitch w:val="variable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94"/>
    <w:rsid w:val="0008352E"/>
    <w:rsid w:val="000F343D"/>
    <w:rsid w:val="002F48EB"/>
    <w:rsid w:val="006B2A5B"/>
    <w:rsid w:val="006C6C97"/>
    <w:rsid w:val="00AA3194"/>
    <w:rsid w:val="00D43FA7"/>
    <w:rsid w:val="00D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B9C96D2"/>
  <w15:docId w15:val="{1C1F55C4-AFF4-4F1A-AED4-EA31AA56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وحید جعفرپور</dc:creator>
  <cp:lastModifiedBy>وحید جعفرپور</cp:lastModifiedBy>
  <cp:revision>2</cp:revision>
  <dcterms:created xsi:type="dcterms:W3CDTF">2026-05-10T07:13:00Z</dcterms:created>
  <dcterms:modified xsi:type="dcterms:W3CDTF">2026-05-10T07:13:00Z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2019-01-01T00:00:00Z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